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88C39" w14:textId="77777777" w:rsidR="002B1837" w:rsidRPr="00184FCF" w:rsidRDefault="002B1837" w:rsidP="00184F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Style w:val="a5"/>
        <w:tblpPr w:leftFromText="180" w:rightFromText="180" w:vertAnchor="text" w:tblpX="4462" w:tblpY="423"/>
        <w:tblW w:w="524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241"/>
      </w:tblGrid>
      <w:tr w:rsidR="002B1837" w:rsidRPr="00184FCF" w14:paraId="0C08A126" w14:textId="77777777" w:rsidTr="000A3096">
        <w:trPr>
          <w:trHeight w:val="948"/>
        </w:trPr>
        <w:tc>
          <w:tcPr>
            <w:tcW w:w="5241" w:type="dxa"/>
          </w:tcPr>
          <w:p w14:paraId="0C384139" w14:textId="77777777" w:rsidR="002B1837" w:rsidRPr="00184FCF" w:rsidRDefault="002464B2" w:rsidP="00184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«ЗАТВЕРДЖЕНО»</w:t>
            </w:r>
          </w:p>
          <w:p w14:paraId="652AEB5E" w14:textId="77777777" w:rsidR="002B1837" w:rsidRPr="00184FCF" w:rsidRDefault="002464B2" w:rsidP="00184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Федерацією гандболу України</w:t>
            </w:r>
          </w:p>
          <w:p w14:paraId="3A944FD0" w14:textId="44EDA8DF" w:rsidR="002B1837" w:rsidRPr="00184FCF" w:rsidRDefault="002464B2" w:rsidP="00184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 </w:t>
            </w:r>
            <w:r w:rsidR="00783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 листопада </w:t>
            </w:r>
            <w:r w:rsidRPr="0018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року</w:t>
            </w:r>
          </w:p>
          <w:p w14:paraId="66C6B028" w14:textId="77777777" w:rsidR="002B1837" w:rsidRPr="00184FCF" w:rsidRDefault="002464B2" w:rsidP="00184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Перший </w:t>
            </w:r>
            <w:proofErr w:type="spellStart"/>
            <w:r w:rsidRPr="0018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віцепрезидент</w:t>
            </w:r>
            <w:proofErr w:type="spellEnd"/>
          </w:p>
          <w:p w14:paraId="6F60E750" w14:textId="77777777" w:rsidR="002B1837" w:rsidRPr="00184FCF" w:rsidRDefault="002464B2" w:rsidP="00184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  <w:p w14:paraId="7396E0C5" w14:textId="77777777" w:rsidR="002B1837" w:rsidRPr="00184FCF" w:rsidRDefault="002464B2" w:rsidP="00184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1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Євген ПЕТРУШЕВСЬКИЙ</w:t>
            </w:r>
          </w:p>
          <w:p w14:paraId="7E39D761" w14:textId="77777777" w:rsidR="002B1837" w:rsidRPr="00184FCF" w:rsidRDefault="002B1837" w:rsidP="00184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3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21ADA7D" w14:textId="77777777" w:rsidR="002B1837" w:rsidRPr="00184FCF" w:rsidRDefault="002B1837" w:rsidP="00184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B3CC348" w14:textId="77777777" w:rsidR="002B1837" w:rsidRPr="00184FCF" w:rsidRDefault="002B1837" w:rsidP="00184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51C5AC8" w14:textId="77777777" w:rsidR="002B1837" w:rsidRPr="00184FCF" w:rsidRDefault="002B1837" w:rsidP="00184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BD351EC" w14:textId="77777777" w:rsidR="002B1837" w:rsidRPr="00184FCF" w:rsidRDefault="002B1837" w:rsidP="00184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4FA851A" w14:textId="77777777" w:rsidR="002B1837" w:rsidRPr="00184FCF" w:rsidRDefault="002B1837" w:rsidP="00184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9D12363" w14:textId="77777777" w:rsidR="002B1837" w:rsidRPr="00184FCF" w:rsidRDefault="002B1837" w:rsidP="00184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7479136" w14:textId="77777777" w:rsidR="002B1837" w:rsidRPr="00184FCF" w:rsidRDefault="002B1837" w:rsidP="00184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F9AB562" w14:textId="77777777" w:rsidR="002B1837" w:rsidRPr="00184FCF" w:rsidRDefault="002B1837" w:rsidP="00184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D2D589A" w14:textId="77777777" w:rsidR="002B1837" w:rsidRPr="00184FCF" w:rsidRDefault="002B1837" w:rsidP="00184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EA08CB1" w14:textId="77777777" w:rsidR="002B1837" w:rsidRPr="00184FCF" w:rsidRDefault="002B1837" w:rsidP="006460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240F0" w14:textId="2E525C71" w:rsidR="002B1837" w:rsidRPr="00184FCF" w:rsidRDefault="006460D7" w:rsidP="006460D7">
      <w:pPr>
        <w:pStyle w:val="1"/>
        <w:ind w:left="0" w:right="54" w:firstLine="426"/>
        <w:rPr>
          <w:sz w:val="24"/>
          <w:szCs w:val="24"/>
        </w:rPr>
      </w:pPr>
      <w:r>
        <w:rPr>
          <w:sz w:val="24"/>
          <w:szCs w:val="24"/>
        </w:rPr>
        <w:t>КАЛЕНДАР</w:t>
      </w:r>
    </w:p>
    <w:p w14:paraId="78C1FA78" w14:textId="28B11C17" w:rsidR="002B1837" w:rsidRPr="00184FCF" w:rsidRDefault="002464B2" w:rsidP="006460D7">
      <w:pPr>
        <w:pStyle w:val="1"/>
        <w:ind w:left="0" w:right="54" w:firstLine="426"/>
        <w:rPr>
          <w:sz w:val="24"/>
          <w:szCs w:val="24"/>
        </w:rPr>
      </w:pPr>
      <w:r w:rsidRPr="00184FCF">
        <w:rPr>
          <w:sz w:val="24"/>
          <w:szCs w:val="24"/>
        </w:rPr>
        <w:t>Чемпіонат України з гандболу</w:t>
      </w:r>
    </w:p>
    <w:p w14:paraId="44B2D224" w14:textId="177451A9" w:rsidR="002B1837" w:rsidRPr="00184FCF" w:rsidRDefault="002464B2" w:rsidP="006460D7">
      <w:pPr>
        <w:pStyle w:val="1"/>
        <w:ind w:left="0" w:right="54" w:firstLine="426"/>
        <w:rPr>
          <w:sz w:val="24"/>
          <w:szCs w:val="24"/>
        </w:rPr>
      </w:pPr>
      <w:r w:rsidRPr="00184FCF">
        <w:rPr>
          <w:sz w:val="24"/>
          <w:szCs w:val="24"/>
        </w:rPr>
        <w:t xml:space="preserve">серед </w:t>
      </w:r>
      <w:r w:rsidR="00360FE4" w:rsidRPr="00184FCF">
        <w:rPr>
          <w:sz w:val="24"/>
          <w:szCs w:val="24"/>
        </w:rPr>
        <w:t>юнак</w:t>
      </w:r>
      <w:r w:rsidR="00C526D4" w:rsidRPr="00184FCF">
        <w:rPr>
          <w:sz w:val="24"/>
          <w:szCs w:val="24"/>
        </w:rPr>
        <w:t>ів</w:t>
      </w:r>
      <w:r w:rsidRPr="00184FCF">
        <w:rPr>
          <w:sz w:val="24"/>
          <w:szCs w:val="24"/>
        </w:rPr>
        <w:t xml:space="preserve"> 2008-2009 </w:t>
      </w:r>
      <w:proofErr w:type="spellStart"/>
      <w:r w:rsidRPr="00184FCF">
        <w:rPr>
          <w:sz w:val="24"/>
          <w:szCs w:val="24"/>
        </w:rPr>
        <w:t>рр.н</w:t>
      </w:r>
      <w:proofErr w:type="spellEnd"/>
      <w:r w:rsidRPr="00184FCF">
        <w:rPr>
          <w:sz w:val="24"/>
          <w:szCs w:val="24"/>
        </w:rPr>
        <w:t>. ігрового  сезону 2024-2025 рр.</w:t>
      </w:r>
      <w:r w:rsidR="00783EED">
        <w:rPr>
          <w:sz w:val="24"/>
          <w:szCs w:val="24"/>
        </w:rPr>
        <w:t xml:space="preserve"> (зі змінами)</w:t>
      </w:r>
    </w:p>
    <w:p w14:paraId="1B34955C" w14:textId="77777777" w:rsidR="002B1837" w:rsidRPr="00184FCF" w:rsidRDefault="002B1837" w:rsidP="00184FCF">
      <w:pPr>
        <w:pStyle w:val="1"/>
        <w:ind w:left="0" w:right="54" w:firstLine="426"/>
        <w:jc w:val="left"/>
        <w:rPr>
          <w:b w:val="0"/>
          <w:sz w:val="24"/>
          <w:szCs w:val="24"/>
        </w:rPr>
      </w:pPr>
    </w:p>
    <w:p w14:paraId="4B529B93" w14:textId="77777777" w:rsidR="002B1837" w:rsidRPr="00184FCF" w:rsidRDefault="002464B2" w:rsidP="00184FCF">
      <w:pPr>
        <w:pStyle w:val="1"/>
        <w:ind w:left="0" w:right="54"/>
        <w:jc w:val="left"/>
        <w:rPr>
          <w:b w:val="0"/>
          <w:sz w:val="24"/>
          <w:szCs w:val="24"/>
        </w:rPr>
      </w:pPr>
      <w:r w:rsidRPr="00184FCF">
        <w:rPr>
          <w:b w:val="0"/>
          <w:sz w:val="24"/>
          <w:szCs w:val="24"/>
        </w:rPr>
        <w:t>Склад учасників:</w:t>
      </w:r>
    </w:p>
    <w:p w14:paraId="5FA83D8F" w14:textId="2F61B0CC" w:rsidR="00360FE4" w:rsidRPr="00184FCF" w:rsidRDefault="00360FE4" w:rsidP="00184FCF">
      <w:pPr>
        <w:pStyle w:val="af8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84FCF">
        <w:rPr>
          <w:rFonts w:ascii="Times New Roman" w:hAnsi="Times New Roman" w:cs="Times New Roman"/>
          <w:sz w:val="24"/>
          <w:szCs w:val="24"/>
        </w:rPr>
        <w:t xml:space="preserve">Збірна команда Запорізької області </w:t>
      </w:r>
      <w:r w:rsidR="002464B2" w:rsidRPr="00184FCF">
        <w:rPr>
          <w:rFonts w:ascii="Times New Roman" w:hAnsi="Times New Roman" w:cs="Times New Roman"/>
          <w:sz w:val="24"/>
          <w:szCs w:val="24"/>
        </w:rPr>
        <w:t>–</w:t>
      </w:r>
      <w:r w:rsidRPr="00184FCF">
        <w:rPr>
          <w:rFonts w:ascii="Times New Roman" w:hAnsi="Times New Roman" w:cs="Times New Roman"/>
          <w:sz w:val="24"/>
          <w:szCs w:val="24"/>
        </w:rPr>
        <w:t xml:space="preserve"> 1</w:t>
      </w:r>
      <w:r w:rsidR="002464B2" w:rsidRPr="00184FCF">
        <w:rPr>
          <w:rFonts w:ascii="Times New Roman" w:hAnsi="Times New Roman" w:cs="Times New Roman"/>
          <w:sz w:val="24"/>
          <w:szCs w:val="24"/>
        </w:rPr>
        <w:t xml:space="preserve"> </w:t>
      </w:r>
      <w:r w:rsidRPr="00184FCF">
        <w:rPr>
          <w:rFonts w:ascii="Times New Roman" w:hAnsi="Times New Roman" w:cs="Times New Roman"/>
          <w:sz w:val="24"/>
          <w:szCs w:val="24"/>
        </w:rPr>
        <w:t xml:space="preserve">/Запоріжжя/ </w:t>
      </w:r>
    </w:p>
    <w:p w14:paraId="544E91D5" w14:textId="3A00F22E" w:rsidR="00360FE4" w:rsidRPr="00184FCF" w:rsidRDefault="00360FE4" w:rsidP="00184FCF">
      <w:pPr>
        <w:pStyle w:val="af8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84FCF">
        <w:rPr>
          <w:rFonts w:ascii="Times New Roman" w:hAnsi="Times New Roman" w:cs="Times New Roman"/>
          <w:sz w:val="24"/>
          <w:szCs w:val="24"/>
        </w:rPr>
        <w:t>Збірна команда Запорізької області - 2</w:t>
      </w:r>
      <w:r w:rsidR="002464B2" w:rsidRPr="00184FCF">
        <w:rPr>
          <w:rFonts w:ascii="Times New Roman" w:hAnsi="Times New Roman" w:cs="Times New Roman"/>
          <w:sz w:val="24"/>
          <w:szCs w:val="24"/>
        </w:rPr>
        <w:t xml:space="preserve"> </w:t>
      </w:r>
      <w:r w:rsidRPr="00184FCF">
        <w:rPr>
          <w:rFonts w:ascii="Times New Roman" w:hAnsi="Times New Roman" w:cs="Times New Roman"/>
          <w:sz w:val="24"/>
          <w:szCs w:val="24"/>
        </w:rPr>
        <w:t xml:space="preserve">/Запоріжжя/ </w:t>
      </w:r>
    </w:p>
    <w:p w14:paraId="00B2A743" w14:textId="77777777" w:rsidR="00360FE4" w:rsidRPr="00184FCF" w:rsidRDefault="00360FE4" w:rsidP="00184FCF">
      <w:pPr>
        <w:pStyle w:val="af8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84FCF">
        <w:rPr>
          <w:rFonts w:ascii="Times New Roman" w:hAnsi="Times New Roman" w:cs="Times New Roman"/>
          <w:sz w:val="24"/>
          <w:szCs w:val="24"/>
        </w:rPr>
        <w:t>ДЮСШ-3  /Запоріжжя/</w:t>
      </w:r>
    </w:p>
    <w:p w14:paraId="60C768F7" w14:textId="77777777" w:rsidR="00360FE4" w:rsidRPr="00184FCF" w:rsidRDefault="00360FE4" w:rsidP="00184FCF">
      <w:pPr>
        <w:pStyle w:val="af8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84FCF">
        <w:rPr>
          <w:rFonts w:ascii="Times New Roman" w:hAnsi="Times New Roman" w:cs="Times New Roman"/>
          <w:sz w:val="24"/>
          <w:szCs w:val="24"/>
        </w:rPr>
        <w:t>Збірна Полтавської області /Зіньків/</w:t>
      </w:r>
    </w:p>
    <w:p w14:paraId="5D12AB57" w14:textId="77777777" w:rsidR="00360FE4" w:rsidRPr="00184FCF" w:rsidRDefault="00360FE4" w:rsidP="00184FCF">
      <w:pPr>
        <w:pStyle w:val="af8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84FCF">
        <w:rPr>
          <w:rFonts w:ascii="Times New Roman" w:hAnsi="Times New Roman" w:cs="Times New Roman"/>
          <w:sz w:val="24"/>
          <w:szCs w:val="24"/>
        </w:rPr>
        <w:t>КСЛ /Київ/</w:t>
      </w:r>
    </w:p>
    <w:p w14:paraId="30440538" w14:textId="1E5D8FEB" w:rsidR="00360FE4" w:rsidRPr="00184FCF" w:rsidRDefault="00360FE4" w:rsidP="00184FCF">
      <w:pPr>
        <w:pStyle w:val="af8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84FCF">
        <w:rPr>
          <w:rFonts w:ascii="Times New Roman" w:hAnsi="Times New Roman" w:cs="Times New Roman"/>
          <w:sz w:val="24"/>
          <w:szCs w:val="24"/>
        </w:rPr>
        <w:t xml:space="preserve">Конотопська </w:t>
      </w:r>
      <w:r w:rsidR="00C526D4" w:rsidRPr="00184FCF">
        <w:rPr>
          <w:rFonts w:ascii="Times New Roman" w:hAnsi="Times New Roman" w:cs="Times New Roman"/>
          <w:sz w:val="24"/>
          <w:szCs w:val="24"/>
        </w:rPr>
        <w:t>ДЮСШ</w:t>
      </w:r>
      <w:r w:rsidRPr="00184FCF">
        <w:rPr>
          <w:rFonts w:ascii="Times New Roman" w:hAnsi="Times New Roman" w:cs="Times New Roman"/>
          <w:sz w:val="24"/>
          <w:szCs w:val="24"/>
        </w:rPr>
        <w:t xml:space="preserve"> Конотопської міської ради /Конотоп/ </w:t>
      </w:r>
    </w:p>
    <w:p w14:paraId="6E43F055" w14:textId="370A7AB2" w:rsidR="00360FE4" w:rsidRPr="00184FCF" w:rsidRDefault="00360FE4" w:rsidP="00184FCF">
      <w:pPr>
        <w:pStyle w:val="af8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84FCF">
        <w:rPr>
          <w:rFonts w:ascii="Times New Roman" w:hAnsi="Times New Roman" w:cs="Times New Roman"/>
          <w:sz w:val="24"/>
          <w:szCs w:val="24"/>
        </w:rPr>
        <w:t>КЗ КОР "КОСФК" /Бровари/</w:t>
      </w:r>
    </w:p>
    <w:p w14:paraId="3F67EF54" w14:textId="77777777" w:rsidR="00360FE4" w:rsidRPr="00184FCF" w:rsidRDefault="00360FE4" w:rsidP="00184FCF">
      <w:pPr>
        <w:pStyle w:val="af8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184FCF">
        <w:rPr>
          <w:rFonts w:ascii="Times New Roman" w:hAnsi="Times New Roman" w:cs="Times New Roman"/>
          <w:sz w:val="24"/>
          <w:szCs w:val="24"/>
        </w:rPr>
        <w:t>Доманівська</w:t>
      </w:r>
      <w:proofErr w:type="spellEnd"/>
      <w:r w:rsidRPr="00184FCF">
        <w:rPr>
          <w:rFonts w:ascii="Times New Roman" w:hAnsi="Times New Roman" w:cs="Times New Roman"/>
          <w:sz w:val="24"/>
          <w:szCs w:val="24"/>
        </w:rPr>
        <w:t xml:space="preserve"> ДЮСШ /Доманівка/</w:t>
      </w:r>
    </w:p>
    <w:p w14:paraId="38DE165A" w14:textId="11554C80" w:rsidR="00360FE4" w:rsidRPr="00184FCF" w:rsidRDefault="00360FE4" w:rsidP="00184FCF">
      <w:pPr>
        <w:pStyle w:val="af8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84FCF">
        <w:rPr>
          <w:rFonts w:ascii="Times New Roman" w:hAnsi="Times New Roman" w:cs="Times New Roman"/>
          <w:sz w:val="24"/>
          <w:szCs w:val="24"/>
        </w:rPr>
        <w:t>Збірна Волинської області /Нововолинськ/</w:t>
      </w:r>
    </w:p>
    <w:p w14:paraId="3B27363C" w14:textId="77777777" w:rsidR="002B1837" w:rsidRPr="00184FCF" w:rsidRDefault="002B1837" w:rsidP="00184FCF">
      <w:pPr>
        <w:pStyle w:val="1"/>
        <w:ind w:right="54"/>
        <w:jc w:val="left"/>
        <w:rPr>
          <w:b w:val="0"/>
          <w:sz w:val="24"/>
          <w:szCs w:val="24"/>
        </w:rPr>
      </w:pPr>
    </w:p>
    <w:p w14:paraId="460EEFB1" w14:textId="77777777" w:rsidR="002B1837" w:rsidRPr="00184FCF" w:rsidRDefault="002B1837" w:rsidP="00184FCF">
      <w:pPr>
        <w:pStyle w:val="1"/>
        <w:ind w:left="851" w:right="54"/>
        <w:jc w:val="left"/>
        <w:rPr>
          <w:b w:val="0"/>
          <w:sz w:val="24"/>
          <w:szCs w:val="24"/>
        </w:rPr>
      </w:pPr>
    </w:p>
    <w:p w14:paraId="460E43A0" w14:textId="77777777" w:rsidR="002B1837" w:rsidRPr="00184FCF" w:rsidRDefault="002B1837" w:rsidP="00184FCF">
      <w:pPr>
        <w:pStyle w:val="1"/>
        <w:ind w:left="1440" w:right="54"/>
        <w:jc w:val="left"/>
        <w:rPr>
          <w:b w:val="0"/>
          <w:sz w:val="24"/>
          <w:szCs w:val="24"/>
        </w:rPr>
      </w:pPr>
    </w:p>
    <w:tbl>
      <w:tblPr>
        <w:tblStyle w:val="a6"/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3294"/>
        <w:gridCol w:w="284"/>
        <w:gridCol w:w="3260"/>
        <w:gridCol w:w="425"/>
        <w:gridCol w:w="2693"/>
      </w:tblGrid>
      <w:tr w:rsidR="002B1837" w:rsidRPr="00184FCF" w14:paraId="40A18055" w14:textId="77777777" w:rsidTr="00F73431">
        <w:trPr>
          <w:trHeight w:val="393"/>
        </w:trPr>
        <w:tc>
          <w:tcPr>
            <w:tcW w:w="392" w:type="dxa"/>
            <w:shd w:val="clear" w:color="auto" w:fill="auto"/>
          </w:tcPr>
          <w:p w14:paraId="2C45214D" w14:textId="77777777" w:rsidR="002B1837" w:rsidRPr="00184FCF" w:rsidRDefault="002464B2" w:rsidP="0018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4" w:type="dxa"/>
            <w:shd w:val="clear" w:color="auto" w:fill="auto"/>
          </w:tcPr>
          <w:p w14:paraId="731B4815" w14:textId="77777777" w:rsidR="002B1837" w:rsidRPr="00184FCF" w:rsidRDefault="002464B2" w:rsidP="0018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підгрупа</w:t>
            </w:r>
          </w:p>
        </w:tc>
        <w:tc>
          <w:tcPr>
            <w:tcW w:w="284" w:type="dxa"/>
            <w:shd w:val="clear" w:color="auto" w:fill="auto"/>
          </w:tcPr>
          <w:p w14:paraId="78A947E9" w14:textId="77777777" w:rsidR="002B1837" w:rsidRPr="00184FCF" w:rsidRDefault="002464B2" w:rsidP="0018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14:paraId="1138A045" w14:textId="77777777" w:rsidR="002B1837" w:rsidRPr="00184FCF" w:rsidRDefault="002464B2" w:rsidP="0018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 підгрупа</w:t>
            </w:r>
          </w:p>
        </w:tc>
        <w:tc>
          <w:tcPr>
            <w:tcW w:w="425" w:type="dxa"/>
            <w:shd w:val="clear" w:color="auto" w:fill="auto"/>
          </w:tcPr>
          <w:p w14:paraId="44693CD3" w14:textId="77777777" w:rsidR="002B1837" w:rsidRPr="00184FCF" w:rsidRDefault="002464B2" w:rsidP="0018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14:paraId="144F489E" w14:textId="77777777" w:rsidR="002B1837" w:rsidRPr="00184FCF" w:rsidRDefault="002464B2" w:rsidP="0018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 підгрупа</w:t>
            </w:r>
          </w:p>
        </w:tc>
      </w:tr>
      <w:tr w:rsidR="00FD1652" w:rsidRPr="00184FCF" w14:paraId="6372869F" w14:textId="77777777" w:rsidTr="00F73431">
        <w:trPr>
          <w:trHeight w:val="297"/>
        </w:trPr>
        <w:tc>
          <w:tcPr>
            <w:tcW w:w="392" w:type="dxa"/>
            <w:shd w:val="clear" w:color="auto" w:fill="auto"/>
          </w:tcPr>
          <w:p w14:paraId="0EC519CB" w14:textId="77777777" w:rsidR="00FD1652" w:rsidRPr="00184FCF" w:rsidRDefault="00FD1652" w:rsidP="0018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14:paraId="3A7B3D37" w14:textId="0616606A" w:rsidR="00FD1652" w:rsidRPr="00184FCF" w:rsidRDefault="00FD1652" w:rsidP="0018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CF">
              <w:rPr>
                <w:rFonts w:ascii="Times New Roman" w:hAnsi="Times New Roman" w:cs="Times New Roman"/>
                <w:sz w:val="24"/>
                <w:szCs w:val="24"/>
              </w:rPr>
              <w:t xml:space="preserve">Збірна Запорізької області </w:t>
            </w:r>
            <w:r w:rsidR="006460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4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24E830DD" w14:textId="77777777" w:rsidR="00FD1652" w:rsidRPr="00184FCF" w:rsidRDefault="00FD1652" w:rsidP="0018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7AA74581" w14:textId="2C3C560E" w:rsidR="00FD1652" w:rsidRPr="00184FCF" w:rsidRDefault="00FD1652" w:rsidP="0018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CF">
              <w:rPr>
                <w:rFonts w:ascii="Times New Roman" w:hAnsi="Times New Roman" w:cs="Times New Roman"/>
                <w:sz w:val="24"/>
                <w:szCs w:val="24"/>
              </w:rPr>
              <w:t xml:space="preserve">Збірна Полтавської області  </w:t>
            </w:r>
          </w:p>
        </w:tc>
        <w:tc>
          <w:tcPr>
            <w:tcW w:w="425" w:type="dxa"/>
            <w:shd w:val="clear" w:color="auto" w:fill="auto"/>
          </w:tcPr>
          <w:p w14:paraId="7E22610B" w14:textId="77777777" w:rsidR="00FD1652" w:rsidRPr="00184FCF" w:rsidRDefault="00FD1652" w:rsidP="0018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07F1D484" w14:textId="4553C76D" w:rsidR="00FD1652" w:rsidRPr="00184FCF" w:rsidRDefault="002464B2" w:rsidP="0018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CF">
              <w:rPr>
                <w:rFonts w:ascii="Times New Roman" w:hAnsi="Times New Roman" w:cs="Times New Roman"/>
                <w:sz w:val="24"/>
                <w:szCs w:val="24"/>
              </w:rPr>
              <w:t>КЗ КОР «КОСФК»</w:t>
            </w:r>
            <w:r w:rsidR="00FD1652" w:rsidRPr="00184F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D1652" w:rsidRPr="00184FCF" w14:paraId="52886C0C" w14:textId="77777777" w:rsidTr="00F73431">
        <w:trPr>
          <w:trHeight w:val="267"/>
        </w:trPr>
        <w:tc>
          <w:tcPr>
            <w:tcW w:w="392" w:type="dxa"/>
            <w:shd w:val="clear" w:color="auto" w:fill="auto"/>
          </w:tcPr>
          <w:p w14:paraId="3BA36438" w14:textId="77777777" w:rsidR="00FD1652" w:rsidRPr="00184FCF" w:rsidRDefault="00FD1652" w:rsidP="0018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94" w:type="dxa"/>
            <w:shd w:val="clear" w:color="auto" w:fill="auto"/>
          </w:tcPr>
          <w:p w14:paraId="064885C0" w14:textId="20412C8B" w:rsidR="00FD1652" w:rsidRPr="00184FCF" w:rsidRDefault="002464B2" w:rsidP="0018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CF">
              <w:rPr>
                <w:rFonts w:ascii="Times New Roman" w:hAnsi="Times New Roman" w:cs="Times New Roman"/>
                <w:sz w:val="24"/>
                <w:szCs w:val="24"/>
              </w:rPr>
              <w:t>Конотопська ДЮСШ</w:t>
            </w:r>
            <w:r w:rsidR="00D46F17" w:rsidRPr="00184FC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84" w:type="dxa"/>
            <w:shd w:val="clear" w:color="auto" w:fill="auto"/>
          </w:tcPr>
          <w:p w14:paraId="273FBC37" w14:textId="77777777" w:rsidR="00FD1652" w:rsidRPr="00184FCF" w:rsidRDefault="00FD1652" w:rsidP="0018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53245CED" w14:textId="1999A46E" w:rsidR="00FD1652" w:rsidRPr="00184FCF" w:rsidRDefault="00A80886" w:rsidP="0018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350" w:rsidRPr="00184F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5" w:type="dxa"/>
            <w:shd w:val="clear" w:color="auto" w:fill="auto"/>
          </w:tcPr>
          <w:p w14:paraId="350DCCDC" w14:textId="77777777" w:rsidR="00FD1652" w:rsidRPr="00184FCF" w:rsidRDefault="00FD1652" w:rsidP="0018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6D78E8D0" w14:textId="137A6CF2" w:rsidR="00FD1652" w:rsidRPr="00184FCF" w:rsidRDefault="002464B2" w:rsidP="0018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CF">
              <w:rPr>
                <w:rFonts w:ascii="Times New Roman" w:hAnsi="Times New Roman" w:cs="Times New Roman"/>
                <w:sz w:val="24"/>
                <w:szCs w:val="24"/>
              </w:rPr>
              <w:t>ДЮСШ-3 Запоріжжя</w:t>
            </w:r>
            <w:r w:rsidR="006C6CE7" w:rsidRPr="00184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43FB" w:rsidRPr="00184FCF" w14:paraId="4D8F7546" w14:textId="77777777" w:rsidTr="00F73431">
        <w:trPr>
          <w:trHeight w:val="321"/>
        </w:trPr>
        <w:tc>
          <w:tcPr>
            <w:tcW w:w="392" w:type="dxa"/>
            <w:shd w:val="clear" w:color="auto" w:fill="auto"/>
          </w:tcPr>
          <w:p w14:paraId="56A5E532" w14:textId="77777777" w:rsidR="004D43FB" w:rsidRPr="00184FCF" w:rsidRDefault="004D43FB" w:rsidP="004D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94" w:type="dxa"/>
            <w:shd w:val="clear" w:color="auto" w:fill="auto"/>
          </w:tcPr>
          <w:p w14:paraId="35568B07" w14:textId="5031ED67" w:rsidR="004D43FB" w:rsidRPr="00184FCF" w:rsidRDefault="004D43FB" w:rsidP="004D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CF">
              <w:rPr>
                <w:rFonts w:ascii="Times New Roman" w:hAnsi="Times New Roman" w:cs="Times New Roman"/>
                <w:sz w:val="24"/>
                <w:szCs w:val="24"/>
              </w:rPr>
              <w:t>КСЛ</w:t>
            </w:r>
          </w:p>
        </w:tc>
        <w:tc>
          <w:tcPr>
            <w:tcW w:w="284" w:type="dxa"/>
            <w:shd w:val="clear" w:color="auto" w:fill="auto"/>
          </w:tcPr>
          <w:p w14:paraId="5420598B" w14:textId="77777777" w:rsidR="004D43FB" w:rsidRPr="00184FCF" w:rsidRDefault="004D43FB" w:rsidP="004D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781806B4" w14:textId="14CB460F" w:rsidR="004D43FB" w:rsidRPr="0007538A" w:rsidRDefault="004D43FB" w:rsidP="004D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38A">
              <w:rPr>
                <w:rFonts w:ascii="Times New Roman" w:hAnsi="Times New Roman" w:cs="Times New Roman"/>
                <w:sz w:val="24"/>
                <w:szCs w:val="24"/>
              </w:rPr>
              <w:t>Збірна Запорізької області –2</w:t>
            </w:r>
          </w:p>
        </w:tc>
        <w:tc>
          <w:tcPr>
            <w:tcW w:w="425" w:type="dxa"/>
            <w:shd w:val="clear" w:color="auto" w:fill="auto"/>
          </w:tcPr>
          <w:p w14:paraId="4CC62618" w14:textId="77777777" w:rsidR="004D43FB" w:rsidRPr="00184FCF" w:rsidRDefault="004D43FB" w:rsidP="004D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68B0468D" w14:textId="7B06AB28" w:rsidR="004D43FB" w:rsidRPr="00184FCF" w:rsidRDefault="004D43FB" w:rsidP="004D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CF">
              <w:rPr>
                <w:rFonts w:ascii="Times New Roman" w:hAnsi="Times New Roman" w:cs="Times New Roman"/>
                <w:sz w:val="24"/>
                <w:szCs w:val="24"/>
              </w:rPr>
              <w:t xml:space="preserve">Збірна Волинської області  </w:t>
            </w:r>
          </w:p>
        </w:tc>
      </w:tr>
    </w:tbl>
    <w:p w14:paraId="2F97A89C" w14:textId="77777777" w:rsidR="002B1837" w:rsidRPr="00184FCF" w:rsidRDefault="002B1837" w:rsidP="00184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82C32D9" w14:textId="77777777" w:rsidR="002B1837" w:rsidRPr="00184FCF" w:rsidRDefault="002B1837" w:rsidP="00184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2A7A84B" w14:textId="77777777" w:rsidR="002B1837" w:rsidRPr="00184FCF" w:rsidRDefault="002B1837" w:rsidP="00184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94CB59" w14:textId="77777777" w:rsidR="002B1837" w:rsidRPr="00184FCF" w:rsidRDefault="002B1837" w:rsidP="00184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6507D5D" w14:textId="77777777" w:rsidR="00C526D4" w:rsidRPr="00184FCF" w:rsidRDefault="00C526D4" w:rsidP="00184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900CC36" w14:textId="0CE636F8" w:rsidR="00C526D4" w:rsidRPr="00184FCF" w:rsidRDefault="00F64CA2" w:rsidP="00F64CA2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 w:type="page"/>
      </w:r>
    </w:p>
    <w:p w14:paraId="4849FA8F" w14:textId="2EA725E2" w:rsidR="002B1837" w:rsidRDefault="002B1837" w:rsidP="00F64CA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179A03CA" w14:textId="77777777" w:rsidR="00E91D61" w:rsidRPr="00D043DD" w:rsidRDefault="00E91D61" w:rsidP="00F64CA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591E28FF" w14:textId="77777777" w:rsidR="002B1837" w:rsidRPr="00D043DD" w:rsidRDefault="002464B2" w:rsidP="00184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D043DD">
        <w:rPr>
          <w:rFonts w:ascii="Times New Roman" w:eastAsia="Times New Roman" w:hAnsi="Times New Roman" w:cs="Times New Roman"/>
          <w:b/>
          <w:u w:val="single"/>
        </w:rPr>
        <w:t>І ЕТАП</w:t>
      </w:r>
    </w:p>
    <w:p w14:paraId="7517B1CC" w14:textId="7219226D" w:rsidR="002B1837" w:rsidRPr="00D043DD" w:rsidRDefault="002464B2" w:rsidP="00184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122"/>
        <w:rPr>
          <w:rFonts w:ascii="Times New Roman" w:eastAsia="Times New Roman" w:hAnsi="Times New Roman" w:cs="Times New Roman"/>
          <w:color w:val="000000"/>
        </w:rPr>
      </w:pPr>
      <w:r w:rsidRPr="00D043DD">
        <w:rPr>
          <w:rFonts w:ascii="Times New Roman" w:eastAsia="Times New Roman" w:hAnsi="Times New Roman" w:cs="Times New Roman"/>
          <w:color w:val="000000"/>
        </w:rPr>
        <w:tab/>
      </w:r>
      <w:r w:rsidRPr="00D043DD">
        <w:rPr>
          <w:rFonts w:ascii="Times New Roman" w:eastAsia="Times New Roman" w:hAnsi="Times New Roman" w:cs="Times New Roman"/>
          <w:color w:val="000000"/>
        </w:rPr>
        <w:tab/>
      </w:r>
      <w:r w:rsidRPr="00D043DD">
        <w:rPr>
          <w:rFonts w:ascii="Times New Roman" w:eastAsia="Times New Roman" w:hAnsi="Times New Roman" w:cs="Times New Roman"/>
          <w:color w:val="000000"/>
        </w:rPr>
        <w:tab/>
      </w:r>
      <w:r w:rsidRPr="00D043DD">
        <w:rPr>
          <w:rFonts w:ascii="Times New Roman" w:eastAsia="Times New Roman" w:hAnsi="Times New Roman" w:cs="Times New Roman"/>
          <w:color w:val="000000"/>
        </w:rPr>
        <w:tab/>
      </w:r>
    </w:p>
    <w:p w14:paraId="423A18FE" w14:textId="110E7915" w:rsidR="00D043DD" w:rsidRPr="00D043DD" w:rsidRDefault="00D043DD" w:rsidP="00D04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0" w:name="_gjdgxs" w:colFirst="0" w:colLast="0"/>
      <w:bookmarkEnd w:id="0"/>
      <w:r w:rsidRPr="0007538A">
        <w:rPr>
          <w:rFonts w:ascii="Times New Roman" w:eastAsia="Times New Roman" w:hAnsi="Times New Roman" w:cs="Times New Roman"/>
          <w:b/>
          <w:color w:val="000000"/>
        </w:rPr>
        <w:t>1 тур</w:t>
      </w:r>
    </w:p>
    <w:p w14:paraId="290CE648" w14:textId="389EE168" w:rsidR="002B1837" w:rsidRPr="00D043DD" w:rsidRDefault="002464B2" w:rsidP="00184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D043DD">
        <w:rPr>
          <w:rFonts w:ascii="Times New Roman" w:eastAsia="Times New Roman" w:hAnsi="Times New Roman" w:cs="Times New Roman"/>
          <w:b/>
          <w:color w:val="000000"/>
        </w:rPr>
        <w:t xml:space="preserve">І підгрупа  </w:t>
      </w:r>
      <w:r w:rsidR="00472395" w:rsidRPr="00D043DD">
        <w:rPr>
          <w:rFonts w:ascii="Times New Roman" w:eastAsia="Times New Roman" w:hAnsi="Times New Roman" w:cs="Times New Roman"/>
          <w:b/>
          <w:color w:val="000000"/>
          <w:u w:val="single"/>
        </w:rPr>
        <w:t>15-17.11.2024</w:t>
      </w:r>
      <w:r w:rsidR="0083295A" w:rsidRPr="00D043DD">
        <w:rPr>
          <w:rFonts w:ascii="Times New Roman" w:eastAsia="Times New Roman" w:hAnsi="Times New Roman" w:cs="Times New Roman"/>
          <w:b/>
          <w:color w:val="000000"/>
        </w:rPr>
        <w:t xml:space="preserve">   </w:t>
      </w:r>
      <w:r w:rsidRPr="00D043DD">
        <w:rPr>
          <w:rFonts w:ascii="Times New Roman" w:eastAsia="Times New Roman" w:hAnsi="Times New Roman" w:cs="Times New Roman"/>
          <w:b/>
          <w:color w:val="000000"/>
        </w:rPr>
        <w:t>за призначенням</w:t>
      </w:r>
    </w:p>
    <w:p w14:paraId="3EE8C1C1" w14:textId="77777777" w:rsidR="00F64CA2" w:rsidRPr="00D043DD" w:rsidRDefault="00F64CA2" w:rsidP="00184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7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2"/>
        <w:gridCol w:w="1134"/>
        <w:gridCol w:w="3686"/>
        <w:gridCol w:w="4246"/>
      </w:tblGrid>
      <w:tr w:rsidR="002B1837" w:rsidRPr="00D043DD" w14:paraId="4C23CC11" w14:textId="77777777" w:rsidTr="00B972A4">
        <w:trPr>
          <w:trHeight w:val="371"/>
          <w:jc w:val="center"/>
        </w:trPr>
        <w:tc>
          <w:tcPr>
            <w:tcW w:w="292" w:type="pct"/>
            <w:vAlign w:val="center"/>
          </w:tcPr>
          <w:p w14:paraId="6EEB25B4" w14:textId="77777777" w:rsidR="002B1837" w:rsidRPr="00D043DD" w:rsidRDefault="002464B2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043DD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589" w:type="pct"/>
            <w:vAlign w:val="center"/>
          </w:tcPr>
          <w:p w14:paraId="4E126A84" w14:textId="77777777" w:rsidR="002B1837" w:rsidRPr="00D043DD" w:rsidRDefault="002464B2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043DD">
              <w:rPr>
                <w:rFonts w:ascii="Times New Roman" w:eastAsia="Times New Roman" w:hAnsi="Times New Roman" w:cs="Times New Roman"/>
                <w:b/>
                <w:color w:val="000000"/>
              </w:rPr>
              <w:t>Дата</w:t>
            </w:r>
          </w:p>
        </w:tc>
        <w:tc>
          <w:tcPr>
            <w:tcW w:w="4119" w:type="pct"/>
            <w:gridSpan w:val="2"/>
            <w:vAlign w:val="center"/>
          </w:tcPr>
          <w:p w14:paraId="338D3B2C" w14:textId="77777777" w:rsidR="002B1837" w:rsidRPr="00D043DD" w:rsidRDefault="002464B2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"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043DD">
              <w:rPr>
                <w:rFonts w:ascii="Times New Roman" w:eastAsia="Times New Roman" w:hAnsi="Times New Roman" w:cs="Times New Roman"/>
                <w:b/>
                <w:color w:val="000000"/>
              </w:rPr>
              <w:t>Команди</w:t>
            </w:r>
          </w:p>
        </w:tc>
      </w:tr>
      <w:tr w:rsidR="002B1837" w:rsidRPr="00D043DD" w14:paraId="3F71A769" w14:textId="77777777" w:rsidTr="00B972A4">
        <w:trPr>
          <w:trHeight w:val="277"/>
          <w:jc w:val="center"/>
        </w:trPr>
        <w:tc>
          <w:tcPr>
            <w:tcW w:w="292" w:type="pct"/>
            <w:vAlign w:val="center"/>
          </w:tcPr>
          <w:p w14:paraId="14589427" w14:textId="77777777" w:rsidR="002B1837" w:rsidRPr="00D043DD" w:rsidRDefault="002464B2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043DD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89" w:type="pct"/>
            <w:vAlign w:val="center"/>
          </w:tcPr>
          <w:p w14:paraId="253845D4" w14:textId="7A5CFA5D" w:rsidR="002B1837" w:rsidRPr="00D043DD" w:rsidRDefault="00604BBE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" w:right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3DD">
              <w:rPr>
                <w:rFonts w:ascii="Times New Roman" w:eastAsia="Times New Roman" w:hAnsi="Times New Roman" w:cs="Times New Roman"/>
                <w:color w:val="000000"/>
              </w:rPr>
              <w:t>15.11</w:t>
            </w:r>
          </w:p>
        </w:tc>
        <w:tc>
          <w:tcPr>
            <w:tcW w:w="1914" w:type="pct"/>
            <w:vAlign w:val="center"/>
          </w:tcPr>
          <w:p w14:paraId="7ADBAF8D" w14:textId="73A6B6BB" w:rsidR="002B1837" w:rsidRPr="00D043DD" w:rsidRDefault="00CB3B1B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</w:rPr>
            </w:pPr>
            <w:r w:rsidRPr="00D043DD">
              <w:rPr>
                <w:rFonts w:ascii="Times New Roman" w:hAnsi="Times New Roman" w:cs="Times New Roman"/>
              </w:rPr>
              <w:t xml:space="preserve">Збірна Запорізької області </w:t>
            </w:r>
            <w:r w:rsidR="00F64CA2" w:rsidRPr="00D043DD">
              <w:rPr>
                <w:rFonts w:ascii="Times New Roman" w:hAnsi="Times New Roman" w:cs="Times New Roman"/>
              </w:rPr>
              <w:t>–</w:t>
            </w:r>
            <w:r w:rsidRPr="00D043DD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205" w:type="pct"/>
            <w:vAlign w:val="center"/>
          </w:tcPr>
          <w:p w14:paraId="58EAB6BF" w14:textId="58A9F204" w:rsidR="002B1837" w:rsidRPr="00D043DD" w:rsidRDefault="003F5D0B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043DD">
              <w:rPr>
                <w:rFonts w:ascii="Times New Roman" w:hAnsi="Times New Roman" w:cs="Times New Roman"/>
              </w:rPr>
              <w:t xml:space="preserve">КСЛ  </w:t>
            </w:r>
          </w:p>
        </w:tc>
      </w:tr>
      <w:tr w:rsidR="00E02020" w:rsidRPr="00D043DD" w14:paraId="1E480192" w14:textId="77777777" w:rsidTr="00B972A4">
        <w:trPr>
          <w:trHeight w:val="180"/>
          <w:jc w:val="center"/>
        </w:trPr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14:paraId="063041D0" w14:textId="77777777" w:rsidR="00E02020" w:rsidRPr="00D043DD" w:rsidRDefault="00E02020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043DD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14:paraId="045973CD" w14:textId="59A8A411" w:rsidR="00E02020" w:rsidRPr="00D043DD" w:rsidRDefault="003F5D0B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" w:right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</w:t>
            </w:r>
            <w:r w:rsidR="00E02020" w:rsidRPr="00D043D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914" w:type="pct"/>
            <w:tcBorders>
              <w:bottom w:val="single" w:sz="4" w:space="0" w:color="auto"/>
            </w:tcBorders>
            <w:vAlign w:val="center"/>
          </w:tcPr>
          <w:p w14:paraId="76BC2B87" w14:textId="264AF003" w:rsidR="00E02020" w:rsidRPr="00D043DD" w:rsidRDefault="003F5D0B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</w:rPr>
            </w:pPr>
            <w:r w:rsidRPr="00D043DD">
              <w:rPr>
                <w:rFonts w:ascii="Times New Roman" w:hAnsi="Times New Roman" w:cs="Times New Roman"/>
              </w:rPr>
              <w:t>КСЛ</w:t>
            </w:r>
            <w:r w:rsidR="00E02020" w:rsidRPr="00D043DD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205" w:type="pct"/>
            <w:tcBorders>
              <w:bottom w:val="single" w:sz="4" w:space="0" w:color="auto"/>
            </w:tcBorders>
          </w:tcPr>
          <w:p w14:paraId="2BDED2C1" w14:textId="6DE6455A" w:rsidR="00E02020" w:rsidRPr="00D043DD" w:rsidRDefault="003F5D0B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043DD">
              <w:rPr>
                <w:rFonts w:ascii="Times New Roman" w:hAnsi="Times New Roman" w:cs="Times New Roman"/>
              </w:rPr>
              <w:t>Конотопська  ДЮСШ</w:t>
            </w:r>
          </w:p>
        </w:tc>
      </w:tr>
      <w:tr w:rsidR="003F5D0B" w:rsidRPr="00D043DD" w14:paraId="032DBD0C" w14:textId="77777777" w:rsidTr="003F5D0B">
        <w:trPr>
          <w:trHeight w:val="132"/>
          <w:jc w:val="center"/>
        </w:trPr>
        <w:tc>
          <w:tcPr>
            <w:tcW w:w="292" w:type="pct"/>
            <w:tcBorders>
              <w:top w:val="single" w:sz="4" w:space="0" w:color="auto"/>
            </w:tcBorders>
            <w:vAlign w:val="center"/>
          </w:tcPr>
          <w:p w14:paraId="08EF2EA9" w14:textId="0CBA2923" w:rsidR="003F5D0B" w:rsidRPr="00D043DD" w:rsidRDefault="003F5D0B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043DD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89" w:type="pct"/>
            <w:tcBorders>
              <w:top w:val="single" w:sz="4" w:space="0" w:color="auto"/>
            </w:tcBorders>
          </w:tcPr>
          <w:p w14:paraId="5ADDB467" w14:textId="702A14FF" w:rsidR="003F5D0B" w:rsidRPr="00D043DD" w:rsidRDefault="003F5D0B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" w:right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  <w:r w:rsidRPr="00D043DD">
              <w:rPr>
                <w:rFonts w:ascii="Times New Roman" w:eastAsia="Times New Roman" w:hAnsi="Times New Roman" w:cs="Times New Roman"/>
                <w:color w:val="000000"/>
              </w:rPr>
              <w:t>.11</w:t>
            </w:r>
          </w:p>
        </w:tc>
        <w:tc>
          <w:tcPr>
            <w:tcW w:w="1914" w:type="pct"/>
            <w:tcBorders>
              <w:top w:val="single" w:sz="4" w:space="0" w:color="auto"/>
            </w:tcBorders>
            <w:vAlign w:val="center"/>
          </w:tcPr>
          <w:p w14:paraId="065EB74D" w14:textId="2FC8349A" w:rsidR="003F5D0B" w:rsidRPr="00D043DD" w:rsidRDefault="001C7FEB" w:rsidP="001C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F5D0B">
              <w:rPr>
                <w:rFonts w:ascii="Times New Roman" w:hAnsi="Times New Roman" w:cs="Times New Roman"/>
              </w:rPr>
              <w:t xml:space="preserve"> </w:t>
            </w:r>
            <w:r w:rsidR="003F5D0B" w:rsidRPr="00D043DD">
              <w:rPr>
                <w:rFonts w:ascii="Times New Roman" w:hAnsi="Times New Roman" w:cs="Times New Roman"/>
              </w:rPr>
              <w:t>Збірна Запорізької області – 1</w:t>
            </w:r>
          </w:p>
        </w:tc>
        <w:tc>
          <w:tcPr>
            <w:tcW w:w="2205" w:type="pct"/>
            <w:tcBorders>
              <w:top w:val="single" w:sz="4" w:space="0" w:color="auto"/>
            </w:tcBorders>
          </w:tcPr>
          <w:p w14:paraId="7AAABD51" w14:textId="617CE71F" w:rsidR="003F5D0B" w:rsidRPr="00D043DD" w:rsidRDefault="003F5D0B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043DD">
              <w:rPr>
                <w:rFonts w:ascii="Times New Roman" w:hAnsi="Times New Roman" w:cs="Times New Roman"/>
              </w:rPr>
              <w:t>Конотопська  ДЮСШ</w:t>
            </w:r>
          </w:p>
        </w:tc>
      </w:tr>
    </w:tbl>
    <w:p w14:paraId="1806B96C" w14:textId="77777777" w:rsidR="002B1837" w:rsidRPr="00D043DD" w:rsidRDefault="002B1837" w:rsidP="00184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398D0B8" w14:textId="3B3F2140" w:rsidR="00D043DD" w:rsidRPr="00D043DD" w:rsidRDefault="00D043DD" w:rsidP="00184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7538A">
        <w:rPr>
          <w:rFonts w:ascii="Times New Roman" w:eastAsia="Times New Roman" w:hAnsi="Times New Roman" w:cs="Times New Roman"/>
          <w:b/>
          <w:color w:val="000000"/>
        </w:rPr>
        <w:t>1 тур</w:t>
      </w:r>
      <w:r w:rsidR="002464B2" w:rsidRPr="00D043DD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5504172F" w14:textId="31901A83" w:rsidR="002B1837" w:rsidRPr="00D043DD" w:rsidRDefault="002464B2" w:rsidP="00184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D043DD">
        <w:rPr>
          <w:rFonts w:ascii="Times New Roman" w:eastAsia="Times New Roman" w:hAnsi="Times New Roman" w:cs="Times New Roman"/>
          <w:b/>
          <w:color w:val="000000"/>
        </w:rPr>
        <w:t xml:space="preserve">ІІ підгрупа </w:t>
      </w:r>
      <w:r w:rsidR="00C947EE" w:rsidRPr="00D043DD">
        <w:rPr>
          <w:rFonts w:ascii="Times New Roman" w:eastAsia="Times New Roman" w:hAnsi="Times New Roman" w:cs="Times New Roman"/>
          <w:b/>
          <w:color w:val="000000"/>
        </w:rPr>
        <w:t xml:space="preserve">   </w:t>
      </w:r>
      <w:r w:rsidR="001B0D5E" w:rsidRPr="00D043DD">
        <w:rPr>
          <w:rFonts w:ascii="Times New Roman" w:eastAsia="Times New Roman" w:hAnsi="Times New Roman" w:cs="Times New Roman"/>
          <w:b/>
          <w:color w:val="000000"/>
          <w:u w:val="single"/>
        </w:rPr>
        <w:t>15</w:t>
      </w:r>
      <w:r w:rsidR="00D043DD" w:rsidRPr="00D043DD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r w:rsidR="001B0D5E" w:rsidRPr="00D043DD">
        <w:rPr>
          <w:rFonts w:ascii="Times New Roman" w:eastAsia="Times New Roman" w:hAnsi="Times New Roman" w:cs="Times New Roman"/>
          <w:b/>
          <w:color w:val="000000"/>
          <w:u w:val="single"/>
        </w:rPr>
        <w:t>-</w:t>
      </w:r>
      <w:r w:rsidR="00D043DD" w:rsidRPr="00D043DD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r w:rsidR="001B0D5E" w:rsidRPr="00D043DD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17.11.2024  </w:t>
      </w:r>
      <w:r w:rsidRPr="00D043DD">
        <w:rPr>
          <w:rFonts w:ascii="Times New Roman" w:eastAsia="Times New Roman" w:hAnsi="Times New Roman" w:cs="Times New Roman"/>
          <w:b/>
          <w:color w:val="000000"/>
        </w:rPr>
        <w:t>за призначенням</w:t>
      </w:r>
    </w:p>
    <w:p w14:paraId="70C2F442" w14:textId="77777777" w:rsidR="00F64CA2" w:rsidRPr="00D043DD" w:rsidRDefault="00F64CA2" w:rsidP="00184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8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56"/>
        <w:gridCol w:w="1140"/>
        <w:gridCol w:w="3686"/>
        <w:gridCol w:w="4246"/>
      </w:tblGrid>
      <w:tr w:rsidR="002B1837" w:rsidRPr="00D043DD" w14:paraId="619000B3" w14:textId="77777777" w:rsidTr="00E91D61">
        <w:trPr>
          <w:trHeight w:val="403"/>
          <w:jc w:val="center"/>
        </w:trPr>
        <w:tc>
          <w:tcPr>
            <w:tcW w:w="289" w:type="pct"/>
            <w:tcBorders>
              <w:bottom w:val="single" w:sz="4" w:space="0" w:color="auto"/>
            </w:tcBorders>
            <w:vAlign w:val="center"/>
          </w:tcPr>
          <w:p w14:paraId="18FA53B2" w14:textId="77777777" w:rsidR="002B1837" w:rsidRPr="00D043DD" w:rsidRDefault="002464B2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043DD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592" w:type="pct"/>
            <w:vAlign w:val="center"/>
          </w:tcPr>
          <w:p w14:paraId="5669A389" w14:textId="77777777" w:rsidR="002B1837" w:rsidRPr="00D043DD" w:rsidRDefault="002464B2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043DD">
              <w:rPr>
                <w:rFonts w:ascii="Times New Roman" w:eastAsia="Times New Roman" w:hAnsi="Times New Roman" w:cs="Times New Roman"/>
                <w:b/>
                <w:color w:val="000000"/>
              </w:rPr>
              <w:t>Дата</w:t>
            </w:r>
          </w:p>
        </w:tc>
        <w:tc>
          <w:tcPr>
            <w:tcW w:w="4119" w:type="pct"/>
            <w:gridSpan w:val="2"/>
            <w:vAlign w:val="center"/>
          </w:tcPr>
          <w:p w14:paraId="2DB3B0BD" w14:textId="77777777" w:rsidR="002B1837" w:rsidRPr="00D043DD" w:rsidRDefault="002464B2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"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043DD">
              <w:rPr>
                <w:rFonts w:ascii="Times New Roman" w:eastAsia="Times New Roman" w:hAnsi="Times New Roman" w:cs="Times New Roman"/>
                <w:b/>
                <w:color w:val="000000"/>
              </w:rPr>
              <w:t>Команди</w:t>
            </w:r>
          </w:p>
        </w:tc>
      </w:tr>
      <w:tr w:rsidR="00604BBE" w:rsidRPr="00D043DD" w14:paraId="540E34FF" w14:textId="77777777" w:rsidTr="00973621">
        <w:trPr>
          <w:trHeight w:val="180"/>
          <w:jc w:val="center"/>
        </w:trPr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7BC26" w14:textId="289C62C0" w:rsidR="00604BBE" w:rsidRPr="00D043DD" w:rsidRDefault="00AC6CCB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vAlign w:val="center"/>
          </w:tcPr>
          <w:p w14:paraId="4879F7F0" w14:textId="76EAC3A3" w:rsidR="00604BBE" w:rsidRPr="00D043DD" w:rsidRDefault="00604BBE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" w:right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3DD">
              <w:rPr>
                <w:rFonts w:ascii="Times New Roman" w:eastAsia="Times New Roman" w:hAnsi="Times New Roman" w:cs="Times New Roman"/>
                <w:color w:val="000000"/>
              </w:rPr>
              <w:t>15.11</w:t>
            </w:r>
          </w:p>
        </w:tc>
        <w:tc>
          <w:tcPr>
            <w:tcW w:w="1914" w:type="pct"/>
            <w:tcBorders>
              <w:bottom w:val="single" w:sz="4" w:space="0" w:color="auto"/>
            </w:tcBorders>
            <w:vAlign w:val="center"/>
          </w:tcPr>
          <w:p w14:paraId="0A298F07" w14:textId="62A3296E" w:rsidR="00604BBE" w:rsidRPr="00D043DD" w:rsidRDefault="00474AB5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043DD">
              <w:rPr>
                <w:rFonts w:ascii="Times New Roman" w:hAnsi="Times New Roman" w:cs="Times New Roman"/>
              </w:rPr>
              <w:t xml:space="preserve">Збірна Полтавської області  </w:t>
            </w:r>
          </w:p>
        </w:tc>
        <w:tc>
          <w:tcPr>
            <w:tcW w:w="2205" w:type="pct"/>
            <w:tcBorders>
              <w:bottom w:val="single" w:sz="4" w:space="0" w:color="auto"/>
            </w:tcBorders>
            <w:vAlign w:val="center"/>
          </w:tcPr>
          <w:p w14:paraId="7760B50A" w14:textId="5B76309F" w:rsidR="00604BBE" w:rsidRPr="00D043DD" w:rsidRDefault="0094180F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043DD">
              <w:rPr>
                <w:rFonts w:ascii="Times New Roman" w:hAnsi="Times New Roman" w:cs="Times New Roman"/>
              </w:rPr>
              <w:t xml:space="preserve">Збірна Запорізької області </w:t>
            </w:r>
            <w:r w:rsidR="002464B2" w:rsidRPr="00D043DD">
              <w:rPr>
                <w:rFonts w:ascii="Times New Roman" w:hAnsi="Times New Roman" w:cs="Times New Roman"/>
              </w:rPr>
              <w:t>–</w:t>
            </w:r>
            <w:r w:rsidRPr="00D043DD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3F5D0B" w:rsidRPr="00D043DD" w14:paraId="2CF53A44" w14:textId="77777777" w:rsidTr="00973621">
        <w:trPr>
          <w:trHeight w:val="183"/>
          <w:jc w:val="center"/>
        </w:trPr>
        <w:tc>
          <w:tcPr>
            <w:tcW w:w="289" w:type="pct"/>
            <w:tcBorders>
              <w:top w:val="single" w:sz="4" w:space="0" w:color="auto"/>
            </w:tcBorders>
            <w:vAlign w:val="center"/>
          </w:tcPr>
          <w:p w14:paraId="66418DE4" w14:textId="1695A5DD" w:rsidR="003F5D0B" w:rsidRPr="00D043DD" w:rsidRDefault="00AC6CCB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592" w:type="pct"/>
            <w:tcBorders>
              <w:top w:val="single" w:sz="4" w:space="0" w:color="auto"/>
            </w:tcBorders>
            <w:vAlign w:val="center"/>
          </w:tcPr>
          <w:p w14:paraId="7BED5C16" w14:textId="060B9529" w:rsidR="003F5D0B" w:rsidRPr="00D043DD" w:rsidRDefault="003F5D0B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" w:right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Pr="00D043DD">
              <w:rPr>
                <w:rFonts w:ascii="Times New Roman" w:eastAsia="Times New Roman" w:hAnsi="Times New Roman" w:cs="Times New Roman"/>
                <w:color w:val="000000"/>
              </w:rPr>
              <w:t>.11</w:t>
            </w:r>
          </w:p>
        </w:tc>
        <w:tc>
          <w:tcPr>
            <w:tcW w:w="1914" w:type="pct"/>
            <w:tcBorders>
              <w:top w:val="single" w:sz="4" w:space="0" w:color="auto"/>
            </w:tcBorders>
            <w:vAlign w:val="center"/>
          </w:tcPr>
          <w:p w14:paraId="5BF2A649" w14:textId="02F59FEB" w:rsidR="003F5D0B" w:rsidRPr="00D043DD" w:rsidRDefault="003F5D0B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043DD">
              <w:rPr>
                <w:rFonts w:ascii="Times New Roman" w:hAnsi="Times New Roman" w:cs="Times New Roman"/>
              </w:rPr>
              <w:t>Збірна Запорізької області – 2</w:t>
            </w:r>
          </w:p>
        </w:tc>
        <w:tc>
          <w:tcPr>
            <w:tcW w:w="2205" w:type="pct"/>
            <w:tcBorders>
              <w:top w:val="single" w:sz="4" w:space="0" w:color="auto"/>
            </w:tcBorders>
            <w:vAlign w:val="center"/>
          </w:tcPr>
          <w:p w14:paraId="06E226C0" w14:textId="30D85D49" w:rsidR="003F5D0B" w:rsidRPr="00355203" w:rsidRDefault="003F5D0B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D043DD">
              <w:rPr>
                <w:rFonts w:ascii="Times New Roman" w:hAnsi="Times New Roman" w:cs="Times New Roman"/>
              </w:rPr>
              <w:t>Доманівська</w:t>
            </w:r>
            <w:proofErr w:type="spellEnd"/>
            <w:r w:rsidRPr="00D043DD">
              <w:rPr>
                <w:rFonts w:ascii="Times New Roman" w:hAnsi="Times New Roman" w:cs="Times New Roman"/>
              </w:rPr>
              <w:t xml:space="preserve"> ДЮСШ  </w:t>
            </w:r>
          </w:p>
        </w:tc>
      </w:tr>
      <w:tr w:rsidR="003F5D0B" w:rsidRPr="00D043DD" w14:paraId="6522AF6C" w14:textId="77777777" w:rsidTr="00973621">
        <w:trPr>
          <w:trHeight w:val="216"/>
          <w:jc w:val="center"/>
        </w:trPr>
        <w:tc>
          <w:tcPr>
            <w:tcW w:w="289" w:type="pct"/>
            <w:tcBorders>
              <w:bottom w:val="single" w:sz="4" w:space="0" w:color="auto"/>
            </w:tcBorders>
            <w:vAlign w:val="center"/>
          </w:tcPr>
          <w:p w14:paraId="4013F7EC" w14:textId="1D8B51D2" w:rsidR="003F5D0B" w:rsidRPr="00D043DD" w:rsidRDefault="00AC6CCB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92" w:type="pct"/>
            <w:tcBorders>
              <w:bottom w:val="single" w:sz="4" w:space="0" w:color="auto"/>
            </w:tcBorders>
          </w:tcPr>
          <w:p w14:paraId="591AF80B" w14:textId="75C4013C" w:rsidR="003F5D0B" w:rsidRPr="00D043DD" w:rsidRDefault="003F5D0B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" w:right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  <w:r w:rsidRPr="00D043DD">
              <w:rPr>
                <w:rFonts w:ascii="Times New Roman" w:eastAsia="Times New Roman" w:hAnsi="Times New Roman" w:cs="Times New Roman"/>
                <w:color w:val="000000"/>
              </w:rPr>
              <w:t>.11</w:t>
            </w:r>
          </w:p>
        </w:tc>
        <w:tc>
          <w:tcPr>
            <w:tcW w:w="1914" w:type="pct"/>
            <w:tcBorders>
              <w:bottom w:val="single" w:sz="4" w:space="0" w:color="auto"/>
            </w:tcBorders>
            <w:vAlign w:val="center"/>
          </w:tcPr>
          <w:p w14:paraId="7AAA99A1" w14:textId="4E373E9B" w:rsidR="003F5D0B" w:rsidRPr="00D043DD" w:rsidRDefault="003F5D0B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043DD">
              <w:rPr>
                <w:rFonts w:ascii="Times New Roman" w:hAnsi="Times New Roman" w:cs="Times New Roman"/>
              </w:rPr>
              <w:t xml:space="preserve">Збірна Полтавської області  </w:t>
            </w:r>
          </w:p>
        </w:tc>
        <w:tc>
          <w:tcPr>
            <w:tcW w:w="2205" w:type="pct"/>
            <w:tcBorders>
              <w:bottom w:val="single" w:sz="4" w:space="0" w:color="auto"/>
            </w:tcBorders>
            <w:vAlign w:val="center"/>
          </w:tcPr>
          <w:p w14:paraId="7DD4BB4F" w14:textId="6D0819A2" w:rsidR="003F5D0B" w:rsidRPr="00D043DD" w:rsidRDefault="003F5D0B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43DD">
              <w:rPr>
                <w:rFonts w:ascii="Times New Roman" w:hAnsi="Times New Roman" w:cs="Times New Roman"/>
              </w:rPr>
              <w:t>Доманівська</w:t>
            </w:r>
            <w:proofErr w:type="spellEnd"/>
            <w:r w:rsidRPr="00D043DD">
              <w:rPr>
                <w:rFonts w:ascii="Times New Roman" w:hAnsi="Times New Roman" w:cs="Times New Roman"/>
              </w:rPr>
              <w:t xml:space="preserve"> ДЮСШ  </w:t>
            </w:r>
          </w:p>
        </w:tc>
      </w:tr>
    </w:tbl>
    <w:p w14:paraId="44BA8085" w14:textId="77777777" w:rsidR="002B1837" w:rsidRPr="00D043DD" w:rsidRDefault="002B1837" w:rsidP="00184F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0DC86E4" w14:textId="7DD96AC0" w:rsidR="00D043DD" w:rsidRPr="00D043DD" w:rsidRDefault="00D043DD" w:rsidP="00184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7538A">
        <w:rPr>
          <w:rFonts w:ascii="Times New Roman" w:eastAsia="Times New Roman" w:hAnsi="Times New Roman" w:cs="Times New Roman"/>
          <w:b/>
          <w:color w:val="000000"/>
        </w:rPr>
        <w:t>1 тур</w:t>
      </w:r>
    </w:p>
    <w:p w14:paraId="41E15019" w14:textId="4646AA61" w:rsidR="002B1837" w:rsidRPr="00D043DD" w:rsidRDefault="002464B2" w:rsidP="00184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D043DD">
        <w:rPr>
          <w:rFonts w:ascii="Times New Roman" w:eastAsia="Times New Roman" w:hAnsi="Times New Roman" w:cs="Times New Roman"/>
          <w:b/>
          <w:color w:val="000000"/>
        </w:rPr>
        <w:t xml:space="preserve"> ІІІ підгрупа </w:t>
      </w:r>
      <w:r w:rsidR="00C947EE" w:rsidRPr="00D043DD">
        <w:rPr>
          <w:rFonts w:ascii="Times New Roman" w:eastAsia="Times New Roman" w:hAnsi="Times New Roman" w:cs="Times New Roman"/>
          <w:b/>
          <w:color w:val="000000"/>
        </w:rPr>
        <w:t xml:space="preserve">   </w:t>
      </w:r>
      <w:r w:rsidR="001B0D5E" w:rsidRPr="00D043DD">
        <w:rPr>
          <w:rFonts w:ascii="Times New Roman" w:eastAsia="Times New Roman" w:hAnsi="Times New Roman" w:cs="Times New Roman"/>
          <w:b/>
          <w:color w:val="000000"/>
          <w:u w:val="single"/>
        </w:rPr>
        <w:t>15</w:t>
      </w:r>
      <w:r w:rsidR="00D043DD" w:rsidRPr="00D043DD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r w:rsidR="001B0D5E" w:rsidRPr="00D043DD">
        <w:rPr>
          <w:rFonts w:ascii="Times New Roman" w:eastAsia="Times New Roman" w:hAnsi="Times New Roman" w:cs="Times New Roman"/>
          <w:b/>
          <w:color w:val="000000"/>
          <w:u w:val="single"/>
        </w:rPr>
        <w:t>-</w:t>
      </w:r>
      <w:r w:rsidR="00D043DD" w:rsidRPr="00D043DD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r w:rsidR="001B0D5E" w:rsidRPr="00D043DD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17.11.2024  </w:t>
      </w:r>
      <w:r w:rsidR="001B0D5E" w:rsidRPr="00D043D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C947EE" w:rsidRPr="00D043D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D043DD">
        <w:rPr>
          <w:rFonts w:ascii="Times New Roman" w:eastAsia="Times New Roman" w:hAnsi="Times New Roman" w:cs="Times New Roman"/>
          <w:b/>
          <w:color w:val="000000"/>
        </w:rPr>
        <w:t xml:space="preserve"> за призначенням</w:t>
      </w:r>
    </w:p>
    <w:p w14:paraId="0085F965" w14:textId="77777777" w:rsidR="00F64CA2" w:rsidRPr="00D043DD" w:rsidRDefault="00F64CA2" w:rsidP="00184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9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58"/>
        <w:gridCol w:w="1527"/>
        <w:gridCol w:w="3297"/>
        <w:gridCol w:w="4246"/>
      </w:tblGrid>
      <w:tr w:rsidR="002B1837" w:rsidRPr="00D043DD" w14:paraId="24E45C57" w14:textId="77777777" w:rsidTr="00F64CA2">
        <w:trPr>
          <w:trHeight w:val="529"/>
          <w:jc w:val="center"/>
        </w:trPr>
        <w:tc>
          <w:tcPr>
            <w:tcW w:w="290" w:type="pct"/>
            <w:vAlign w:val="center"/>
          </w:tcPr>
          <w:p w14:paraId="7BCAAA7E" w14:textId="77777777" w:rsidR="002B1837" w:rsidRPr="00D043DD" w:rsidRDefault="002464B2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043DD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793" w:type="pct"/>
            <w:vAlign w:val="center"/>
          </w:tcPr>
          <w:p w14:paraId="28FB94B1" w14:textId="77777777" w:rsidR="002B1837" w:rsidRPr="00D043DD" w:rsidRDefault="002464B2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043DD">
              <w:rPr>
                <w:rFonts w:ascii="Times New Roman" w:eastAsia="Times New Roman" w:hAnsi="Times New Roman" w:cs="Times New Roman"/>
                <w:b/>
                <w:color w:val="000000"/>
              </w:rPr>
              <w:t>Дата</w:t>
            </w:r>
          </w:p>
        </w:tc>
        <w:tc>
          <w:tcPr>
            <w:tcW w:w="3917" w:type="pct"/>
            <w:gridSpan w:val="2"/>
            <w:vAlign w:val="center"/>
          </w:tcPr>
          <w:p w14:paraId="568419F3" w14:textId="77777777" w:rsidR="002B1837" w:rsidRPr="00D043DD" w:rsidRDefault="002464B2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"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043DD">
              <w:rPr>
                <w:rFonts w:ascii="Times New Roman" w:eastAsia="Times New Roman" w:hAnsi="Times New Roman" w:cs="Times New Roman"/>
                <w:b/>
                <w:color w:val="000000"/>
              </w:rPr>
              <w:t>Команди</w:t>
            </w:r>
          </w:p>
        </w:tc>
      </w:tr>
      <w:tr w:rsidR="00604BBE" w:rsidRPr="00D043DD" w14:paraId="0FC89AA1" w14:textId="77777777" w:rsidTr="00973621">
        <w:trPr>
          <w:trHeight w:val="231"/>
          <w:jc w:val="center"/>
        </w:trPr>
        <w:tc>
          <w:tcPr>
            <w:tcW w:w="290" w:type="pct"/>
            <w:vAlign w:val="center"/>
          </w:tcPr>
          <w:p w14:paraId="67B74002" w14:textId="041530E6" w:rsidR="00604BBE" w:rsidRPr="00D043DD" w:rsidRDefault="00AC6CCB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793" w:type="pct"/>
            <w:vAlign w:val="center"/>
          </w:tcPr>
          <w:p w14:paraId="7C1F74B9" w14:textId="4E0E5F3D" w:rsidR="00604BBE" w:rsidRPr="00D043DD" w:rsidRDefault="00604BBE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" w:right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3DD">
              <w:rPr>
                <w:rFonts w:ascii="Times New Roman" w:eastAsia="Times New Roman" w:hAnsi="Times New Roman" w:cs="Times New Roman"/>
                <w:color w:val="000000"/>
              </w:rPr>
              <w:t>15.11</w:t>
            </w:r>
          </w:p>
        </w:tc>
        <w:tc>
          <w:tcPr>
            <w:tcW w:w="1712" w:type="pct"/>
          </w:tcPr>
          <w:p w14:paraId="5DCDE1E7" w14:textId="669878A3" w:rsidR="00604BBE" w:rsidRPr="00D043DD" w:rsidRDefault="001C7FEB" w:rsidP="001C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C333C" w:rsidRPr="00D043DD">
              <w:rPr>
                <w:rFonts w:ascii="Times New Roman" w:hAnsi="Times New Roman" w:cs="Times New Roman"/>
              </w:rPr>
              <w:t xml:space="preserve">КЗ КОР "КОСФК"  </w:t>
            </w:r>
          </w:p>
        </w:tc>
        <w:tc>
          <w:tcPr>
            <w:tcW w:w="2205" w:type="pct"/>
            <w:vAlign w:val="center"/>
          </w:tcPr>
          <w:p w14:paraId="3E604F22" w14:textId="39F69876" w:rsidR="00604BBE" w:rsidRPr="00D043DD" w:rsidRDefault="00055DEF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043DD">
              <w:rPr>
                <w:rFonts w:ascii="Times New Roman" w:hAnsi="Times New Roman" w:cs="Times New Roman"/>
              </w:rPr>
              <w:t xml:space="preserve">Збірна Волинської області  </w:t>
            </w:r>
          </w:p>
        </w:tc>
      </w:tr>
      <w:tr w:rsidR="00604BBE" w:rsidRPr="00D043DD" w14:paraId="2B680590" w14:textId="77777777" w:rsidTr="00973621">
        <w:trPr>
          <w:trHeight w:val="179"/>
          <w:jc w:val="center"/>
        </w:trPr>
        <w:tc>
          <w:tcPr>
            <w:tcW w:w="290" w:type="pct"/>
            <w:vAlign w:val="center"/>
          </w:tcPr>
          <w:p w14:paraId="1DE0CCB6" w14:textId="229FEADC" w:rsidR="00604BBE" w:rsidRPr="00D043DD" w:rsidRDefault="00AC6CCB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793" w:type="pct"/>
            <w:vAlign w:val="center"/>
          </w:tcPr>
          <w:p w14:paraId="541A1AC3" w14:textId="3D324F06" w:rsidR="00604BBE" w:rsidRPr="00D043DD" w:rsidRDefault="00604BBE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" w:right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3DD">
              <w:rPr>
                <w:rFonts w:ascii="Times New Roman" w:eastAsia="Times New Roman" w:hAnsi="Times New Roman" w:cs="Times New Roman"/>
                <w:color w:val="000000"/>
              </w:rPr>
              <w:t>16.11</w:t>
            </w:r>
          </w:p>
        </w:tc>
        <w:tc>
          <w:tcPr>
            <w:tcW w:w="1712" w:type="pct"/>
            <w:vAlign w:val="center"/>
          </w:tcPr>
          <w:p w14:paraId="088190F9" w14:textId="1519BED1" w:rsidR="00604BBE" w:rsidRPr="00D043DD" w:rsidRDefault="001C7FEB" w:rsidP="001C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55DEF" w:rsidRPr="00D043DD">
              <w:rPr>
                <w:rFonts w:ascii="Times New Roman" w:hAnsi="Times New Roman" w:cs="Times New Roman"/>
              </w:rPr>
              <w:t xml:space="preserve">Збірна Волинської області  </w:t>
            </w:r>
          </w:p>
        </w:tc>
        <w:tc>
          <w:tcPr>
            <w:tcW w:w="2205" w:type="pct"/>
            <w:vAlign w:val="center"/>
          </w:tcPr>
          <w:p w14:paraId="6DA343AC" w14:textId="4C314675" w:rsidR="00604BBE" w:rsidRPr="00D043DD" w:rsidRDefault="00055DEF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043DD">
              <w:rPr>
                <w:rFonts w:ascii="Times New Roman" w:hAnsi="Times New Roman" w:cs="Times New Roman"/>
              </w:rPr>
              <w:t xml:space="preserve">ДЮСШ-3   </w:t>
            </w:r>
          </w:p>
        </w:tc>
      </w:tr>
      <w:tr w:rsidR="00604BBE" w:rsidRPr="00D043DD" w14:paraId="562D6070" w14:textId="77777777" w:rsidTr="00973621">
        <w:trPr>
          <w:trHeight w:val="179"/>
          <w:jc w:val="center"/>
        </w:trPr>
        <w:tc>
          <w:tcPr>
            <w:tcW w:w="290" w:type="pct"/>
            <w:vAlign w:val="center"/>
          </w:tcPr>
          <w:p w14:paraId="50AA2454" w14:textId="19431E43" w:rsidR="00604BBE" w:rsidRPr="00D043DD" w:rsidRDefault="00AC6CCB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793" w:type="pct"/>
          </w:tcPr>
          <w:p w14:paraId="2A407B24" w14:textId="74ECD849" w:rsidR="00604BBE" w:rsidRPr="00D043DD" w:rsidRDefault="00604BBE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" w:right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3DD">
              <w:rPr>
                <w:rFonts w:ascii="Times New Roman" w:eastAsia="Times New Roman" w:hAnsi="Times New Roman" w:cs="Times New Roman"/>
                <w:color w:val="000000"/>
              </w:rPr>
              <w:t>17.11</w:t>
            </w:r>
          </w:p>
        </w:tc>
        <w:tc>
          <w:tcPr>
            <w:tcW w:w="1712" w:type="pct"/>
            <w:vAlign w:val="center"/>
          </w:tcPr>
          <w:p w14:paraId="06C0D8A4" w14:textId="4D4FE61F" w:rsidR="00604BBE" w:rsidRPr="00D043DD" w:rsidRDefault="003F5D0B" w:rsidP="001C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C333C" w:rsidRPr="00D043DD">
              <w:rPr>
                <w:rFonts w:ascii="Times New Roman" w:hAnsi="Times New Roman" w:cs="Times New Roman"/>
              </w:rPr>
              <w:t xml:space="preserve">КЗ КОР "КОСФК"  </w:t>
            </w:r>
          </w:p>
        </w:tc>
        <w:tc>
          <w:tcPr>
            <w:tcW w:w="2205" w:type="pct"/>
            <w:vAlign w:val="center"/>
          </w:tcPr>
          <w:p w14:paraId="2F43C6C6" w14:textId="257E5B27" w:rsidR="00604BBE" w:rsidRPr="00D043DD" w:rsidRDefault="00055DEF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043DD">
              <w:rPr>
                <w:rFonts w:ascii="Times New Roman" w:hAnsi="Times New Roman" w:cs="Times New Roman"/>
              </w:rPr>
              <w:t xml:space="preserve">ДЮСШ-3   </w:t>
            </w:r>
          </w:p>
        </w:tc>
      </w:tr>
    </w:tbl>
    <w:p w14:paraId="7C048915" w14:textId="77777777" w:rsidR="002B1837" w:rsidRPr="00D043DD" w:rsidRDefault="002B1837" w:rsidP="00184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6DA5AEDE" w14:textId="77777777" w:rsidR="00D043DD" w:rsidRPr="00D043DD" w:rsidRDefault="00D043DD" w:rsidP="00F64C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1" w:name="_30j0zll" w:colFirst="0" w:colLast="0"/>
      <w:bookmarkEnd w:id="1"/>
      <w:r w:rsidRPr="0007538A">
        <w:rPr>
          <w:rFonts w:ascii="Times New Roman" w:eastAsia="Times New Roman" w:hAnsi="Times New Roman" w:cs="Times New Roman"/>
          <w:b/>
          <w:color w:val="000000"/>
        </w:rPr>
        <w:t>2 тур</w:t>
      </w:r>
    </w:p>
    <w:p w14:paraId="4442AA4D" w14:textId="49A086CE" w:rsidR="002B1837" w:rsidRPr="00D043DD" w:rsidRDefault="002464B2" w:rsidP="00F64C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D043DD">
        <w:rPr>
          <w:rFonts w:ascii="Times New Roman" w:eastAsia="Times New Roman" w:hAnsi="Times New Roman" w:cs="Times New Roman"/>
          <w:b/>
          <w:color w:val="000000"/>
        </w:rPr>
        <w:t>І підгрупа</w:t>
      </w:r>
      <w:r w:rsidR="00E844BB" w:rsidRPr="00D043D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E844BB" w:rsidRPr="00783EED">
        <w:rPr>
          <w:rFonts w:ascii="Times New Roman" w:eastAsia="Times New Roman" w:hAnsi="Times New Roman" w:cs="Times New Roman"/>
          <w:b/>
          <w:color w:val="000000"/>
          <w:u w:val="single"/>
        </w:rPr>
        <w:t>06.12</w:t>
      </w:r>
      <w:r w:rsidR="00D043DD" w:rsidRPr="00783EED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r w:rsidR="00E844BB" w:rsidRPr="00783EED">
        <w:rPr>
          <w:rFonts w:ascii="Times New Roman" w:eastAsia="Times New Roman" w:hAnsi="Times New Roman" w:cs="Times New Roman"/>
          <w:b/>
          <w:color w:val="000000"/>
          <w:u w:val="single"/>
        </w:rPr>
        <w:t>-</w:t>
      </w:r>
      <w:r w:rsidR="00D043DD" w:rsidRPr="00783EED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r w:rsidR="00E844BB" w:rsidRPr="00783EED">
        <w:rPr>
          <w:rFonts w:ascii="Times New Roman" w:eastAsia="Times New Roman" w:hAnsi="Times New Roman" w:cs="Times New Roman"/>
          <w:b/>
          <w:color w:val="000000"/>
          <w:u w:val="single"/>
        </w:rPr>
        <w:t>08.12.2024</w:t>
      </w:r>
      <w:r w:rsidRPr="00D043DD">
        <w:rPr>
          <w:rFonts w:ascii="Times New Roman" w:eastAsia="Times New Roman" w:hAnsi="Times New Roman" w:cs="Times New Roman"/>
          <w:b/>
          <w:color w:val="000000"/>
        </w:rPr>
        <w:t xml:space="preserve">  за призначенням</w:t>
      </w:r>
    </w:p>
    <w:p w14:paraId="311BA9B9" w14:textId="77777777" w:rsidR="00F64CA2" w:rsidRPr="00D043DD" w:rsidRDefault="00F64CA2" w:rsidP="00F64C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a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0"/>
        <w:gridCol w:w="1529"/>
        <w:gridCol w:w="3293"/>
        <w:gridCol w:w="4246"/>
      </w:tblGrid>
      <w:tr w:rsidR="00F64CA2" w:rsidRPr="00D043DD" w14:paraId="70DE0B55" w14:textId="77777777" w:rsidTr="00F64CA2">
        <w:trPr>
          <w:trHeight w:val="466"/>
          <w:jc w:val="center"/>
        </w:trPr>
        <w:tc>
          <w:tcPr>
            <w:tcW w:w="291" w:type="pct"/>
            <w:vAlign w:val="center"/>
          </w:tcPr>
          <w:p w14:paraId="4C8C32A0" w14:textId="77777777" w:rsidR="00F64CA2" w:rsidRPr="00D043DD" w:rsidRDefault="00F64CA2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043DD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794" w:type="pct"/>
            <w:vAlign w:val="center"/>
          </w:tcPr>
          <w:p w14:paraId="397EF81F" w14:textId="77777777" w:rsidR="00F64CA2" w:rsidRPr="00D043DD" w:rsidRDefault="00F64CA2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043DD">
              <w:rPr>
                <w:rFonts w:ascii="Times New Roman" w:eastAsia="Times New Roman" w:hAnsi="Times New Roman" w:cs="Times New Roman"/>
                <w:b/>
                <w:color w:val="000000"/>
              </w:rPr>
              <w:t>Дата</w:t>
            </w:r>
          </w:p>
        </w:tc>
        <w:tc>
          <w:tcPr>
            <w:tcW w:w="3915" w:type="pct"/>
            <w:gridSpan w:val="2"/>
            <w:vAlign w:val="center"/>
          </w:tcPr>
          <w:p w14:paraId="5701887D" w14:textId="4F76069A" w:rsidR="00F64CA2" w:rsidRPr="00D043DD" w:rsidRDefault="00F64CA2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"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043DD">
              <w:rPr>
                <w:rFonts w:ascii="Times New Roman" w:eastAsia="Times New Roman" w:hAnsi="Times New Roman" w:cs="Times New Roman"/>
                <w:b/>
                <w:color w:val="000000"/>
              </w:rPr>
              <w:t>Команди</w:t>
            </w:r>
          </w:p>
        </w:tc>
      </w:tr>
      <w:tr w:rsidR="00F64CA2" w:rsidRPr="00D043DD" w14:paraId="740C2C11" w14:textId="77777777" w:rsidTr="00973621">
        <w:trPr>
          <w:trHeight w:val="335"/>
          <w:jc w:val="center"/>
        </w:trPr>
        <w:tc>
          <w:tcPr>
            <w:tcW w:w="291" w:type="pct"/>
            <w:vAlign w:val="center"/>
          </w:tcPr>
          <w:p w14:paraId="1165B99D" w14:textId="3682903A" w:rsidR="00F64CA2" w:rsidRPr="00D043DD" w:rsidRDefault="00AC6CCB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794" w:type="pct"/>
            <w:vAlign w:val="center"/>
          </w:tcPr>
          <w:p w14:paraId="068E67B9" w14:textId="2959D91C" w:rsidR="00F64CA2" w:rsidRPr="00D043DD" w:rsidRDefault="00F64CA2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" w:right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3DD">
              <w:rPr>
                <w:rFonts w:ascii="Times New Roman" w:eastAsia="Times New Roman" w:hAnsi="Times New Roman" w:cs="Times New Roman"/>
                <w:color w:val="000000"/>
              </w:rPr>
              <w:t>06.12</w:t>
            </w:r>
          </w:p>
        </w:tc>
        <w:tc>
          <w:tcPr>
            <w:tcW w:w="1710" w:type="pct"/>
            <w:vAlign w:val="center"/>
          </w:tcPr>
          <w:p w14:paraId="202DD3B7" w14:textId="4DFA2E9F" w:rsidR="00F64CA2" w:rsidRPr="00D043DD" w:rsidRDefault="00F64CA2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3D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05" w:type="pct"/>
            <w:vAlign w:val="center"/>
          </w:tcPr>
          <w:p w14:paraId="191FCD1A" w14:textId="37C1340B" w:rsidR="00F64CA2" w:rsidRPr="00D043DD" w:rsidRDefault="00F64CA2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3D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F64CA2" w:rsidRPr="00D043DD" w14:paraId="7ACF6309" w14:textId="77777777" w:rsidTr="00973621">
        <w:trPr>
          <w:trHeight w:val="269"/>
          <w:jc w:val="center"/>
        </w:trPr>
        <w:tc>
          <w:tcPr>
            <w:tcW w:w="291" w:type="pct"/>
            <w:vAlign w:val="center"/>
          </w:tcPr>
          <w:p w14:paraId="12038F46" w14:textId="6FC00201" w:rsidR="00F64CA2" w:rsidRPr="00D043DD" w:rsidRDefault="00AC6CCB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794" w:type="pct"/>
          </w:tcPr>
          <w:p w14:paraId="2D9C3717" w14:textId="114F7FA5" w:rsidR="00F64CA2" w:rsidRPr="00D043DD" w:rsidRDefault="003F5D0B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" w:right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</w:t>
            </w:r>
            <w:r w:rsidR="00F64CA2" w:rsidRPr="00D043DD">
              <w:rPr>
                <w:rFonts w:ascii="Times New Roman" w:eastAsia="Times New Roman" w:hAnsi="Times New Roman" w:cs="Times New Roman"/>
                <w:color w:val="000000"/>
              </w:rPr>
              <w:t>.12</w:t>
            </w:r>
          </w:p>
        </w:tc>
        <w:tc>
          <w:tcPr>
            <w:tcW w:w="1710" w:type="pct"/>
            <w:vAlign w:val="center"/>
          </w:tcPr>
          <w:p w14:paraId="5CFA2BD8" w14:textId="0362E06D" w:rsidR="00F64CA2" w:rsidRPr="00D043DD" w:rsidRDefault="003F5D0B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05" w:type="pct"/>
            <w:vAlign w:val="center"/>
          </w:tcPr>
          <w:p w14:paraId="0470EA0B" w14:textId="04462422" w:rsidR="00F64CA2" w:rsidRPr="00D043DD" w:rsidRDefault="003F5D0B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F64CA2" w:rsidRPr="00D043DD" w14:paraId="511DE1DC" w14:textId="77777777" w:rsidTr="00973621">
        <w:trPr>
          <w:trHeight w:val="180"/>
          <w:jc w:val="center"/>
        </w:trPr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14:paraId="01175592" w14:textId="0AC9D291" w:rsidR="00F64CA2" w:rsidRPr="00D043DD" w:rsidRDefault="00AC6CCB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794" w:type="pct"/>
            <w:tcBorders>
              <w:bottom w:val="single" w:sz="4" w:space="0" w:color="auto"/>
            </w:tcBorders>
          </w:tcPr>
          <w:p w14:paraId="773A7AE8" w14:textId="61300A98" w:rsidR="00F64CA2" w:rsidRPr="00D043DD" w:rsidRDefault="003F5D0B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" w:right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  <w:r w:rsidR="00F64CA2" w:rsidRPr="00D043DD">
              <w:rPr>
                <w:rFonts w:ascii="Times New Roman" w:eastAsia="Times New Roman" w:hAnsi="Times New Roman" w:cs="Times New Roman"/>
                <w:color w:val="000000"/>
              </w:rPr>
              <w:t>.12</w:t>
            </w:r>
          </w:p>
        </w:tc>
        <w:tc>
          <w:tcPr>
            <w:tcW w:w="171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8A1151" w14:textId="68D4C233" w:rsidR="00F64CA2" w:rsidRPr="00D043DD" w:rsidRDefault="003F5D0B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0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C7192E" w14:textId="3257E8EB" w:rsidR="00F64CA2" w:rsidRPr="00D043DD" w:rsidRDefault="003F5D0B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</w:tbl>
    <w:p w14:paraId="026EA133" w14:textId="77777777" w:rsidR="002B1837" w:rsidRPr="00D043DD" w:rsidRDefault="002B1837" w:rsidP="00184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60BB0DF" w14:textId="77777777" w:rsidR="00D043DD" w:rsidRPr="00D043DD" w:rsidRDefault="00D043DD" w:rsidP="00184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7538A">
        <w:rPr>
          <w:rFonts w:ascii="Times New Roman" w:eastAsia="Times New Roman" w:hAnsi="Times New Roman" w:cs="Times New Roman"/>
          <w:b/>
          <w:color w:val="000000"/>
        </w:rPr>
        <w:t>2 тур</w:t>
      </w:r>
    </w:p>
    <w:p w14:paraId="692AC0B2" w14:textId="14ED1204" w:rsidR="002B1837" w:rsidRPr="00D043DD" w:rsidRDefault="002464B2" w:rsidP="00184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D043DD">
        <w:rPr>
          <w:rFonts w:ascii="Times New Roman" w:eastAsia="Times New Roman" w:hAnsi="Times New Roman" w:cs="Times New Roman"/>
          <w:b/>
          <w:color w:val="000000"/>
        </w:rPr>
        <w:t xml:space="preserve"> ІІ підгрупа  </w:t>
      </w:r>
      <w:r w:rsidR="00CE7672" w:rsidRPr="00783EED">
        <w:rPr>
          <w:rFonts w:ascii="Times New Roman" w:eastAsia="Times New Roman" w:hAnsi="Times New Roman" w:cs="Times New Roman"/>
          <w:b/>
          <w:color w:val="000000"/>
          <w:u w:val="single"/>
        </w:rPr>
        <w:t>06.12</w:t>
      </w:r>
      <w:r w:rsidR="00D043DD" w:rsidRPr="00783EED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r w:rsidR="00CE7672" w:rsidRPr="00783EED">
        <w:rPr>
          <w:rFonts w:ascii="Times New Roman" w:eastAsia="Times New Roman" w:hAnsi="Times New Roman" w:cs="Times New Roman"/>
          <w:b/>
          <w:color w:val="000000"/>
          <w:u w:val="single"/>
        </w:rPr>
        <w:t>-</w:t>
      </w:r>
      <w:r w:rsidR="00D043DD" w:rsidRPr="00783EED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r w:rsidR="00CE7672" w:rsidRPr="00783EED">
        <w:rPr>
          <w:rFonts w:ascii="Times New Roman" w:eastAsia="Times New Roman" w:hAnsi="Times New Roman" w:cs="Times New Roman"/>
          <w:b/>
          <w:color w:val="000000"/>
          <w:u w:val="single"/>
        </w:rPr>
        <w:t>08.12</w:t>
      </w:r>
      <w:r w:rsidR="00CE7672" w:rsidRPr="00783EED">
        <w:rPr>
          <w:rFonts w:ascii="Times New Roman" w:eastAsia="Times New Roman" w:hAnsi="Times New Roman" w:cs="Times New Roman"/>
          <w:b/>
          <w:color w:val="000000"/>
        </w:rPr>
        <w:t>.2024</w:t>
      </w:r>
      <w:r w:rsidR="00CE7672" w:rsidRPr="00D043DD">
        <w:rPr>
          <w:rFonts w:ascii="Times New Roman" w:eastAsia="Times New Roman" w:hAnsi="Times New Roman" w:cs="Times New Roman"/>
          <w:b/>
          <w:color w:val="000000"/>
        </w:rPr>
        <w:t xml:space="preserve">   </w:t>
      </w:r>
      <w:r w:rsidRPr="00D043DD">
        <w:rPr>
          <w:rFonts w:ascii="Times New Roman" w:eastAsia="Times New Roman" w:hAnsi="Times New Roman" w:cs="Times New Roman"/>
          <w:b/>
          <w:color w:val="000000"/>
        </w:rPr>
        <w:t>за призначенням</w:t>
      </w:r>
    </w:p>
    <w:p w14:paraId="0F670E1E" w14:textId="77777777" w:rsidR="00F64CA2" w:rsidRPr="00D043DD" w:rsidRDefault="00F64CA2" w:rsidP="00184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b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58"/>
        <w:gridCol w:w="1527"/>
        <w:gridCol w:w="3297"/>
        <w:gridCol w:w="4246"/>
      </w:tblGrid>
      <w:tr w:rsidR="002B1837" w:rsidRPr="00D043DD" w14:paraId="2ACC9AF4" w14:textId="77777777" w:rsidTr="00F64CA2">
        <w:trPr>
          <w:trHeight w:val="466"/>
          <w:jc w:val="center"/>
        </w:trPr>
        <w:tc>
          <w:tcPr>
            <w:tcW w:w="290" w:type="pct"/>
            <w:vAlign w:val="center"/>
          </w:tcPr>
          <w:p w14:paraId="282F5C16" w14:textId="77777777" w:rsidR="002B1837" w:rsidRPr="00D043DD" w:rsidRDefault="002464B2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3DD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793" w:type="pct"/>
            <w:vAlign w:val="center"/>
          </w:tcPr>
          <w:p w14:paraId="3BEC864B" w14:textId="77777777" w:rsidR="002B1837" w:rsidRPr="00D043DD" w:rsidRDefault="002464B2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3DD">
              <w:rPr>
                <w:rFonts w:ascii="Times New Roman" w:eastAsia="Times New Roman" w:hAnsi="Times New Roman" w:cs="Times New Roman"/>
                <w:b/>
                <w:color w:val="000000"/>
              </w:rPr>
              <w:t>Дата</w:t>
            </w:r>
          </w:p>
        </w:tc>
        <w:tc>
          <w:tcPr>
            <w:tcW w:w="3917" w:type="pct"/>
            <w:gridSpan w:val="2"/>
            <w:vAlign w:val="center"/>
          </w:tcPr>
          <w:p w14:paraId="7BE8BDF7" w14:textId="77777777" w:rsidR="002B1837" w:rsidRPr="00D043DD" w:rsidRDefault="002464B2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" w:right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3DD">
              <w:rPr>
                <w:rFonts w:ascii="Times New Roman" w:eastAsia="Times New Roman" w:hAnsi="Times New Roman" w:cs="Times New Roman"/>
                <w:b/>
                <w:color w:val="000000"/>
              </w:rPr>
              <w:t>Команди</w:t>
            </w:r>
          </w:p>
        </w:tc>
      </w:tr>
      <w:tr w:rsidR="003F5D0B" w:rsidRPr="00D043DD" w14:paraId="2C0BB017" w14:textId="77777777" w:rsidTr="00973621">
        <w:trPr>
          <w:trHeight w:val="284"/>
          <w:jc w:val="center"/>
        </w:trPr>
        <w:tc>
          <w:tcPr>
            <w:tcW w:w="290" w:type="pct"/>
            <w:vAlign w:val="center"/>
          </w:tcPr>
          <w:p w14:paraId="06613D9D" w14:textId="16CA3476" w:rsidR="003F5D0B" w:rsidRPr="00D043DD" w:rsidRDefault="00AC6CCB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793" w:type="pct"/>
            <w:vAlign w:val="center"/>
          </w:tcPr>
          <w:p w14:paraId="5B8561A3" w14:textId="1A70F193" w:rsidR="003F5D0B" w:rsidRPr="00D043DD" w:rsidRDefault="003F5D0B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" w:right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3DD">
              <w:rPr>
                <w:rFonts w:ascii="Times New Roman" w:eastAsia="Times New Roman" w:hAnsi="Times New Roman" w:cs="Times New Roman"/>
                <w:color w:val="000000"/>
              </w:rPr>
              <w:t>06.12</w:t>
            </w:r>
          </w:p>
        </w:tc>
        <w:tc>
          <w:tcPr>
            <w:tcW w:w="1712" w:type="pct"/>
            <w:vAlign w:val="center"/>
          </w:tcPr>
          <w:p w14:paraId="26FF8D7F" w14:textId="753E2CE5" w:rsidR="003F5D0B" w:rsidRPr="00D043DD" w:rsidRDefault="003F5D0B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3D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05" w:type="pct"/>
            <w:vAlign w:val="center"/>
          </w:tcPr>
          <w:p w14:paraId="34E40E77" w14:textId="470CAB21" w:rsidR="003F5D0B" w:rsidRPr="00D043DD" w:rsidRDefault="003F5D0B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3D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3F5D0B" w:rsidRPr="00D043DD" w14:paraId="1D5D70DE" w14:textId="77777777" w:rsidTr="00973621">
        <w:trPr>
          <w:trHeight w:val="219"/>
          <w:jc w:val="center"/>
        </w:trPr>
        <w:tc>
          <w:tcPr>
            <w:tcW w:w="290" w:type="pct"/>
            <w:vAlign w:val="center"/>
          </w:tcPr>
          <w:p w14:paraId="576F396C" w14:textId="5B8DEFA5" w:rsidR="003F5D0B" w:rsidRPr="00D043DD" w:rsidRDefault="00AC6CCB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793" w:type="pct"/>
          </w:tcPr>
          <w:p w14:paraId="60FAC09F" w14:textId="051FE724" w:rsidR="003F5D0B" w:rsidRPr="00D043DD" w:rsidRDefault="003F5D0B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" w:right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</w:t>
            </w:r>
            <w:r w:rsidRPr="00D043DD">
              <w:rPr>
                <w:rFonts w:ascii="Times New Roman" w:eastAsia="Times New Roman" w:hAnsi="Times New Roman" w:cs="Times New Roman"/>
                <w:color w:val="000000"/>
              </w:rPr>
              <w:t>.12</w:t>
            </w:r>
          </w:p>
        </w:tc>
        <w:tc>
          <w:tcPr>
            <w:tcW w:w="1712" w:type="pct"/>
            <w:vAlign w:val="center"/>
          </w:tcPr>
          <w:p w14:paraId="0EBC6C2E" w14:textId="4CB19BCA" w:rsidR="003F5D0B" w:rsidRPr="00D043DD" w:rsidRDefault="003F5D0B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05" w:type="pct"/>
            <w:vAlign w:val="center"/>
          </w:tcPr>
          <w:p w14:paraId="6D8EE112" w14:textId="5F7CECDF" w:rsidR="003F5D0B" w:rsidRPr="00D043DD" w:rsidRDefault="003F5D0B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F5D0B" w:rsidRPr="00D043DD" w14:paraId="274F8A3D" w14:textId="77777777" w:rsidTr="00973621">
        <w:trPr>
          <w:trHeight w:val="158"/>
          <w:jc w:val="center"/>
        </w:trPr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14:paraId="24BFBBE8" w14:textId="192A1E89" w:rsidR="003F5D0B" w:rsidRPr="00D043DD" w:rsidRDefault="00AC6CCB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14:paraId="6A988327" w14:textId="375720CC" w:rsidR="003F5D0B" w:rsidRPr="00D043DD" w:rsidRDefault="003F5D0B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" w:right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  <w:r w:rsidRPr="00D043DD">
              <w:rPr>
                <w:rFonts w:ascii="Times New Roman" w:eastAsia="Times New Roman" w:hAnsi="Times New Roman" w:cs="Times New Roman"/>
                <w:color w:val="000000"/>
              </w:rPr>
              <w:t>.12</w:t>
            </w:r>
          </w:p>
        </w:tc>
        <w:tc>
          <w:tcPr>
            <w:tcW w:w="1712" w:type="pct"/>
            <w:tcBorders>
              <w:bottom w:val="single" w:sz="4" w:space="0" w:color="auto"/>
            </w:tcBorders>
            <w:vAlign w:val="center"/>
          </w:tcPr>
          <w:p w14:paraId="77EC6121" w14:textId="2533C585" w:rsidR="003F5D0B" w:rsidRPr="00D043DD" w:rsidRDefault="003F5D0B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05" w:type="pct"/>
            <w:tcBorders>
              <w:bottom w:val="single" w:sz="4" w:space="0" w:color="auto"/>
            </w:tcBorders>
            <w:vAlign w:val="center"/>
          </w:tcPr>
          <w:p w14:paraId="425739C1" w14:textId="3713A6A5" w:rsidR="003F5D0B" w:rsidRPr="00D043DD" w:rsidRDefault="003F5D0B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</w:tbl>
    <w:p w14:paraId="5B4D23BA" w14:textId="77777777" w:rsidR="00184FCF" w:rsidRPr="00184FCF" w:rsidRDefault="00184FC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4F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58A3A738" w14:textId="77777777" w:rsidR="00E91D61" w:rsidRDefault="00E91D61" w:rsidP="00184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07BEE7" w14:textId="77777777" w:rsidR="00E91D61" w:rsidRDefault="00E91D61" w:rsidP="00184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6E4D619" w14:textId="1952EAD5" w:rsidR="00D043DD" w:rsidRDefault="00D043DD" w:rsidP="00184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53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тур</w:t>
      </w:r>
    </w:p>
    <w:p w14:paraId="412A9C26" w14:textId="691A7419" w:rsidR="002B1837" w:rsidRPr="00184FCF" w:rsidRDefault="002464B2" w:rsidP="00184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4F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ІІІ підгрупа  </w:t>
      </w:r>
      <w:r w:rsidRPr="00184F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06.12 – 08. 12.2024</w:t>
      </w:r>
      <w:r w:rsidRPr="00184F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за призначенням</w:t>
      </w:r>
    </w:p>
    <w:p w14:paraId="1AB52BBC" w14:textId="77777777" w:rsidR="002B1837" w:rsidRPr="00184FCF" w:rsidRDefault="002B1837" w:rsidP="00184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c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58"/>
        <w:gridCol w:w="1527"/>
        <w:gridCol w:w="3297"/>
        <w:gridCol w:w="4246"/>
      </w:tblGrid>
      <w:tr w:rsidR="002B1837" w:rsidRPr="00184FCF" w14:paraId="78E45BBB" w14:textId="77777777" w:rsidTr="00E91D61">
        <w:trPr>
          <w:trHeight w:val="466"/>
          <w:jc w:val="center"/>
        </w:trPr>
        <w:tc>
          <w:tcPr>
            <w:tcW w:w="290" w:type="pct"/>
            <w:vAlign w:val="center"/>
          </w:tcPr>
          <w:p w14:paraId="335B7B2D" w14:textId="77777777" w:rsidR="002B1837" w:rsidRPr="00184FCF" w:rsidRDefault="002464B2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" w:type="pct"/>
            <w:vAlign w:val="center"/>
          </w:tcPr>
          <w:p w14:paraId="579149CF" w14:textId="77777777" w:rsidR="002B1837" w:rsidRPr="00184FCF" w:rsidRDefault="002464B2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17" w:type="pct"/>
            <w:gridSpan w:val="2"/>
            <w:vAlign w:val="center"/>
          </w:tcPr>
          <w:p w14:paraId="7BC96994" w14:textId="77777777" w:rsidR="002B1837" w:rsidRPr="00184FCF" w:rsidRDefault="002464B2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"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Команди</w:t>
            </w:r>
          </w:p>
        </w:tc>
      </w:tr>
      <w:tr w:rsidR="00CE7672" w:rsidRPr="00184FCF" w14:paraId="5A8D129D" w14:textId="77777777" w:rsidTr="00973621">
        <w:trPr>
          <w:trHeight w:val="293"/>
          <w:jc w:val="center"/>
        </w:trPr>
        <w:tc>
          <w:tcPr>
            <w:tcW w:w="290" w:type="pct"/>
            <w:tcBorders>
              <w:right w:val="single" w:sz="4" w:space="0" w:color="auto"/>
            </w:tcBorders>
            <w:vAlign w:val="center"/>
          </w:tcPr>
          <w:p w14:paraId="6BA016A2" w14:textId="52C5DC5A" w:rsidR="00CE7672" w:rsidRPr="00184FCF" w:rsidRDefault="00AC6CCB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3" w:type="pct"/>
            <w:tcBorders>
              <w:left w:val="single" w:sz="4" w:space="0" w:color="auto"/>
            </w:tcBorders>
            <w:vAlign w:val="center"/>
          </w:tcPr>
          <w:p w14:paraId="77912EDF" w14:textId="79F975DF" w:rsidR="00CE7672" w:rsidRPr="00184FCF" w:rsidRDefault="00CE7672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"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712" w:type="pct"/>
            <w:vAlign w:val="center"/>
          </w:tcPr>
          <w:p w14:paraId="17C0221E" w14:textId="42C3A373" w:rsidR="00CE7672" w:rsidRPr="00184FCF" w:rsidRDefault="00CE7672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5" w:type="pct"/>
            <w:vAlign w:val="center"/>
          </w:tcPr>
          <w:p w14:paraId="40E98B2D" w14:textId="633665AC" w:rsidR="00CE7672" w:rsidRPr="00184FCF" w:rsidRDefault="00CE7672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E7672" w:rsidRPr="00184FCF" w14:paraId="0143BB27" w14:textId="77777777" w:rsidTr="00973621">
        <w:trPr>
          <w:trHeight w:val="255"/>
          <w:jc w:val="center"/>
        </w:trPr>
        <w:tc>
          <w:tcPr>
            <w:tcW w:w="290" w:type="pct"/>
            <w:vAlign w:val="center"/>
          </w:tcPr>
          <w:p w14:paraId="711005FF" w14:textId="6638A3D3" w:rsidR="00CE7672" w:rsidRPr="00184FCF" w:rsidRDefault="00AC6CCB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3" w:type="pct"/>
            <w:vAlign w:val="center"/>
          </w:tcPr>
          <w:p w14:paraId="0EC2F63C" w14:textId="2368A953" w:rsidR="00CE7672" w:rsidRPr="00184FCF" w:rsidRDefault="007F30A4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"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712" w:type="pct"/>
            <w:vAlign w:val="center"/>
          </w:tcPr>
          <w:p w14:paraId="686D132B" w14:textId="21BC7A10" w:rsidR="00CE7672" w:rsidRPr="00184FCF" w:rsidRDefault="00CE7672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05" w:type="pct"/>
            <w:vAlign w:val="center"/>
          </w:tcPr>
          <w:p w14:paraId="3B853B61" w14:textId="57437CF3" w:rsidR="00CE7672" w:rsidRPr="00184FCF" w:rsidRDefault="00CE7672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E7672" w:rsidRPr="00184FCF" w14:paraId="49FF366E" w14:textId="77777777" w:rsidTr="00973621">
        <w:trPr>
          <w:trHeight w:val="70"/>
          <w:jc w:val="center"/>
        </w:trPr>
        <w:tc>
          <w:tcPr>
            <w:tcW w:w="290" w:type="pct"/>
            <w:vAlign w:val="center"/>
          </w:tcPr>
          <w:p w14:paraId="1E6F8283" w14:textId="2C8855BA" w:rsidR="00CE7672" w:rsidRPr="00184FCF" w:rsidRDefault="00AC6CCB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3" w:type="pct"/>
            <w:vAlign w:val="center"/>
          </w:tcPr>
          <w:p w14:paraId="36EEB009" w14:textId="1AC4FFEC" w:rsidR="00CE7672" w:rsidRPr="00184FCF" w:rsidRDefault="007F30A4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"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1712" w:type="pct"/>
            <w:vAlign w:val="center"/>
          </w:tcPr>
          <w:p w14:paraId="7DE42371" w14:textId="279FD4AD" w:rsidR="00CE7672" w:rsidRPr="00184FCF" w:rsidRDefault="00CE7672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5" w:type="pct"/>
            <w:vAlign w:val="center"/>
          </w:tcPr>
          <w:p w14:paraId="3430AA3A" w14:textId="7C7E0ED6" w:rsidR="00CE7672" w:rsidRPr="00184FCF" w:rsidRDefault="00CE7672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45826C7B" w14:textId="0A7442DC" w:rsidR="00973621" w:rsidRDefault="00973621" w:rsidP="009736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14:paraId="0B455ADF" w14:textId="77777777" w:rsidR="00973621" w:rsidRPr="00836F49" w:rsidRDefault="00973621" w:rsidP="009736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14:paraId="0EC4687C" w14:textId="67C43B77" w:rsidR="002B1837" w:rsidRPr="00DB7571" w:rsidRDefault="002464B2" w:rsidP="00973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B7571">
        <w:rPr>
          <w:rFonts w:ascii="Times New Roman" w:eastAsia="Times New Roman" w:hAnsi="Times New Roman" w:cs="Times New Roman"/>
          <w:b/>
          <w:u w:val="single"/>
        </w:rPr>
        <w:t>ІІ ЕТАП</w:t>
      </w:r>
    </w:p>
    <w:p w14:paraId="0D54BFF8" w14:textId="77777777" w:rsidR="00D043DD" w:rsidRPr="00D043DD" w:rsidRDefault="00D043DD" w:rsidP="00973621">
      <w:pPr>
        <w:pStyle w:val="af9"/>
        <w:spacing w:after="0" w:line="240" w:lineRule="auto"/>
        <w:ind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39C86207" w14:textId="6EC73322" w:rsidR="00184FCF" w:rsidRPr="00D043DD" w:rsidRDefault="00184FCF" w:rsidP="00973621">
      <w:pPr>
        <w:pStyle w:val="af9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043DD">
        <w:rPr>
          <w:rFonts w:ascii="Times New Roman" w:hAnsi="Times New Roman"/>
          <w:b/>
          <w:sz w:val="24"/>
          <w:szCs w:val="24"/>
          <w:lang w:val="uk-UA"/>
        </w:rPr>
        <w:t>1 – 6 місця</w:t>
      </w:r>
    </w:p>
    <w:p w14:paraId="4A9B97A4" w14:textId="77777777" w:rsidR="00184FCF" w:rsidRPr="00D043DD" w:rsidRDefault="00184FCF" w:rsidP="00973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E12343C" w14:textId="6D1C0247" w:rsidR="00184FCF" w:rsidRPr="00D043DD" w:rsidRDefault="00184FCF" w:rsidP="00973621">
      <w:pPr>
        <w:pStyle w:val="af9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7538A">
        <w:rPr>
          <w:rFonts w:ascii="Times New Roman" w:hAnsi="Times New Roman"/>
          <w:b/>
          <w:sz w:val="24"/>
          <w:szCs w:val="24"/>
          <w:lang w:val="uk-UA"/>
        </w:rPr>
        <w:t>ТУР 3</w:t>
      </w:r>
      <w:r w:rsidR="00DB7571" w:rsidRPr="00D043DD">
        <w:rPr>
          <w:rFonts w:ascii="Times New Roman" w:hAnsi="Times New Roman"/>
          <w:b/>
          <w:sz w:val="24"/>
          <w:szCs w:val="24"/>
          <w:lang w:val="uk-UA"/>
        </w:rPr>
        <w:t xml:space="preserve"> (1 – 6 місця)</w:t>
      </w:r>
    </w:p>
    <w:p w14:paraId="6690498A" w14:textId="77777777" w:rsidR="00DB7571" w:rsidRPr="00D043DD" w:rsidRDefault="00DB7571" w:rsidP="00DB7571">
      <w:pPr>
        <w:pStyle w:val="af9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1A8BB42" w14:textId="3CCE928E" w:rsidR="00C27F01" w:rsidRDefault="00184FCF" w:rsidP="00DB7571">
      <w:pPr>
        <w:pStyle w:val="af9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043DD">
        <w:rPr>
          <w:rFonts w:ascii="Times New Roman" w:hAnsi="Times New Roman"/>
          <w:b/>
          <w:sz w:val="24"/>
          <w:szCs w:val="24"/>
          <w:lang w:val="uk-UA"/>
        </w:rPr>
        <w:t>Група "А"</w:t>
      </w:r>
      <w:r w:rsidR="00DB7571" w:rsidRPr="00D043DD">
        <w:rPr>
          <w:rFonts w:ascii="Times New Roman" w:hAnsi="Times New Roman"/>
          <w:b/>
          <w:bCs/>
          <w:sz w:val="24"/>
          <w:szCs w:val="24"/>
          <w:lang w:val="uk-UA"/>
        </w:rPr>
        <w:t xml:space="preserve">. </w:t>
      </w:r>
      <w:r w:rsidR="00C27F01" w:rsidRPr="00D043DD">
        <w:rPr>
          <w:rFonts w:ascii="Times New Roman" w:hAnsi="Times New Roman"/>
          <w:b/>
          <w:sz w:val="24"/>
          <w:szCs w:val="24"/>
          <w:u w:val="single"/>
        </w:rPr>
        <w:t>24</w:t>
      </w:r>
      <w:r w:rsidR="00C27F01" w:rsidRPr="00D043DD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– </w:t>
      </w:r>
      <w:r w:rsidR="00887880" w:rsidRPr="00D043DD">
        <w:rPr>
          <w:rFonts w:ascii="Times New Roman" w:hAnsi="Times New Roman"/>
          <w:b/>
          <w:sz w:val="24"/>
          <w:szCs w:val="24"/>
          <w:u w:val="single"/>
        </w:rPr>
        <w:t>26</w:t>
      </w:r>
      <w:r w:rsidR="00887880" w:rsidRPr="00D043DD">
        <w:rPr>
          <w:rFonts w:ascii="Times New Roman" w:hAnsi="Times New Roman"/>
          <w:b/>
          <w:sz w:val="24"/>
          <w:szCs w:val="24"/>
          <w:u w:val="single"/>
          <w:lang w:val="uk-UA"/>
        </w:rPr>
        <w:t>.</w:t>
      </w:r>
      <w:r w:rsidR="00887880" w:rsidRPr="00D043DD">
        <w:rPr>
          <w:rFonts w:ascii="Times New Roman" w:hAnsi="Times New Roman"/>
          <w:b/>
          <w:sz w:val="24"/>
          <w:szCs w:val="24"/>
          <w:u w:val="single"/>
        </w:rPr>
        <w:t>01</w:t>
      </w:r>
      <w:r w:rsidR="00887880" w:rsidRPr="00D043DD">
        <w:rPr>
          <w:rFonts w:ascii="Times New Roman" w:hAnsi="Times New Roman"/>
          <w:b/>
          <w:sz w:val="24"/>
          <w:szCs w:val="24"/>
          <w:u w:val="single"/>
          <w:lang w:val="uk-UA"/>
        </w:rPr>
        <w:t>.202</w:t>
      </w:r>
      <w:r w:rsidR="00887880" w:rsidRPr="00D043DD">
        <w:rPr>
          <w:rFonts w:ascii="Times New Roman" w:hAnsi="Times New Roman"/>
          <w:b/>
          <w:sz w:val="24"/>
          <w:szCs w:val="24"/>
          <w:u w:val="single"/>
        </w:rPr>
        <w:t>5</w:t>
      </w:r>
      <w:r w:rsidR="00887880" w:rsidRPr="00D043DD">
        <w:rPr>
          <w:rFonts w:ascii="Times New Roman" w:hAnsi="Times New Roman"/>
          <w:b/>
          <w:spacing w:val="59"/>
          <w:sz w:val="24"/>
          <w:szCs w:val="24"/>
          <w:lang w:val="uk-UA"/>
        </w:rPr>
        <w:t xml:space="preserve"> </w:t>
      </w:r>
      <w:r w:rsidR="00887880" w:rsidRPr="00D043DD">
        <w:rPr>
          <w:rFonts w:ascii="Times New Roman" w:hAnsi="Times New Roman"/>
          <w:b/>
          <w:sz w:val="24"/>
          <w:szCs w:val="24"/>
          <w:lang w:val="uk-UA"/>
        </w:rPr>
        <w:t>за</w:t>
      </w:r>
      <w:r w:rsidR="00C27F01" w:rsidRPr="00D043DD">
        <w:rPr>
          <w:rFonts w:ascii="Times New Roman" w:hAnsi="Times New Roman"/>
          <w:b/>
          <w:bCs/>
          <w:sz w:val="24"/>
          <w:szCs w:val="24"/>
          <w:lang w:val="uk-UA"/>
        </w:rPr>
        <w:t xml:space="preserve"> призначенням</w:t>
      </w:r>
    </w:p>
    <w:p w14:paraId="32FAED48" w14:textId="77777777" w:rsidR="00783EED" w:rsidRPr="00D043DD" w:rsidRDefault="00783EED" w:rsidP="00DB7571">
      <w:pPr>
        <w:pStyle w:val="af9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564"/>
        <w:gridCol w:w="3250"/>
        <w:gridCol w:w="4252"/>
      </w:tblGrid>
      <w:tr w:rsidR="00C27F01" w:rsidRPr="00D043DD" w14:paraId="632D081F" w14:textId="77777777" w:rsidTr="00E91D61">
        <w:trPr>
          <w:trHeight w:val="303"/>
          <w:jc w:val="center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6124A88B" w14:textId="77777777" w:rsidR="00C27F01" w:rsidRPr="00D043DD" w:rsidRDefault="00C27F01" w:rsidP="00184FC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043DD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14:paraId="5662C6F8" w14:textId="77777777" w:rsidR="00C27F01" w:rsidRPr="00D043DD" w:rsidRDefault="00C27F01" w:rsidP="00184FCF">
            <w:pPr>
              <w:pStyle w:val="TableParagraph"/>
              <w:ind w:left="9"/>
              <w:jc w:val="center"/>
              <w:rPr>
                <w:b/>
                <w:sz w:val="24"/>
                <w:szCs w:val="24"/>
              </w:rPr>
            </w:pPr>
            <w:r w:rsidRPr="00D043DD">
              <w:rPr>
                <w:b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7502" w:type="dxa"/>
            <w:gridSpan w:val="2"/>
            <w:tcBorders>
              <w:top w:val="single" w:sz="4" w:space="0" w:color="auto"/>
            </w:tcBorders>
            <w:vAlign w:val="center"/>
          </w:tcPr>
          <w:p w14:paraId="2677F635" w14:textId="77777777" w:rsidR="00C27F01" w:rsidRPr="00D043DD" w:rsidRDefault="00C27F01" w:rsidP="00184FC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043DD">
              <w:rPr>
                <w:b/>
                <w:spacing w:val="-2"/>
                <w:sz w:val="24"/>
                <w:szCs w:val="24"/>
              </w:rPr>
              <w:t>Команди</w:t>
            </w:r>
          </w:p>
        </w:tc>
      </w:tr>
      <w:tr w:rsidR="00C27F01" w:rsidRPr="00D043DD" w14:paraId="6EE5A163" w14:textId="77777777" w:rsidTr="00973621">
        <w:trPr>
          <w:trHeight w:val="264"/>
          <w:jc w:val="center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519D884B" w14:textId="2E02EDCB" w:rsidR="00C27F01" w:rsidRPr="00D043DD" w:rsidRDefault="00AC6CCB" w:rsidP="00184FCF">
            <w:pPr>
              <w:pStyle w:val="TableParagraph"/>
              <w:jc w:val="center"/>
              <w:rPr>
                <w:b/>
                <w:spacing w:val="-10"/>
                <w:sz w:val="24"/>
                <w:szCs w:val="24"/>
                <w:lang w:val="ru-RU"/>
              </w:rPr>
            </w:pPr>
            <w:r>
              <w:rPr>
                <w:b/>
                <w:spacing w:val="-10"/>
                <w:sz w:val="24"/>
                <w:szCs w:val="24"/>
                <w:lang w:val="ru-RU"/>
              </w:rPr>
              <w:t>19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14:paraId="238288D4" w14:textId="77777777" w:rsidR="00C27F01" w:rsidRPr="00D043DD" w:rsidRDefault="00C27F01" w:rsidP="00184FCF">
            <w:pPr>
              <w:pStyle w:val="TableParagraph"/>
              <w:ind w:left="9" w:right="1"/>
              <w:jc w:val="center"/>
              <w:rPr>
                <w:sz w:val="24"/>
                <w:szCs w:val="24"/>
                <w:lang w:val="ru-RU"/>
              </w:rPr>
            </w:pPr>
            <w:r w:rsidRPr="00D043DD">
              <w:rPr>
                <w:sz w:val="24"/>
                <w:szCs w:val="24"/>
                <w:lang w:val="ru-RU"/>
              </w:rPr>
              <w:t>24.01</w:t>
            </w:r>
          </w:p>
        </w:tc>
        <w:tc>
          <w:tcPr>
            <w:tcW w:w="3250" w:type="dxa"/>
            <w:tcBorders>
              <w:top w:val="single" w:sz="4" w:space="0" w:color="auto"/>
            </w:tcBorders>
            <w:vAlign w:val="center"/>
          </w:tcPr>
          <w:p w14:paraId="61C7EFDA" w14:textId="77777777" w:rsidR="00C27F01" w:rsidRPr="00D043DD" w:rsidRDefault="00C27F01" w:rsidP="00184FCF">
            <w:pPr>
              <w:pStyle w:val="TableParagraph"/>
              <w:ind w:left="239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4E4958EF" w14:textId="77777777" w:rsidR="00C27F01" w:rsidRPr="00D043DD" w:rsidRDefault="00C27F01" w:rsidP="00184FCF">
            <w:pPr>
              <w:pStyle w:val="TableParagraph"/>
              <w:ind w:left="178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3</w:t>
            </w:r>
          </w:p>
        </w:tc>
      </w:tr>
      <w:tr w:rsidR="00C27F01" w:rsidRPr="00D043DD" w14:paraId="07BCAD13" w14:textId="77777777" w:rsidTr="00973621">
        <w:trPr>
          <w:trHeight w:val="141"/>
          <w:jc w:val="center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7A6D47A0" w14:textId="7AE41F02" w:rsidR="00C27F01" w:rsidRPr="00D043DD" w:rsidRDefault="00AC6CCB" w:rsidP="00184FCF">
            <w:pPr>
              <w:pStyle w:val="TableParagraph"/>
              <w:jc w:val="center"/>
              <w:rPr>
                <w:b/>
                <w:spacing w:val="-10"/>
                <w:sz w:val="24"/>
                <w:szCs w:val="24"/>
                <w:lang w:val="ru-RU"/>
              </w:rPr>
            </w:pPr>
            <w:r>
              <w:rPr>
                <w:b/>
                <w:spacing w:val="-10"/>
                <w:sz w:val="24"/>
                <w:szCs w:val="24"/>
                <w:lang w:val="ru-RU"/>
              </w:rPr>
              <w:t>20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14:paraId="4D61BE49" w14:textId="77777777" w:rsidR="00C27F01" w:rsidRPr="00D043DD" w:rsidRDefault="00C27F01" w:rsidP="00184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3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D04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43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250" w:type="dxa"/>
            <w:tcBorders>
              <w:top w:val="single" w:sz="4" w:space="0" w:color="auto"/>
            </w:tcBorders>
            <w:vAlign w:val="center"/>
          </w:tcPr>
          <w:p w14:paraId="39CDC56B" w14:textId="77777777" w:rsidR="00C27F01" w:rsidRPr="00D043DD" w:rsidRDefault="00C27F01" w:rsidP="00184FCF">
            <w:pPr>
              <w:pStyle w:val="TableParagraph"/>
              <w:ind w:left="239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261B7DFA" w14:textId="77777777" w:rsidR="00C27F01" w:rsidRPr="00D043DD" w:rsidRDefault="00C27F01" w:rsidP="00184FCF">
            <w:pPr>
              <w:pStyle w:val="TableParagraph"/>
              <w:ind w:left="178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2</w:t>
            </w:r>
          </w:p>
        </w:tc>
      </w:tr>
      <w:tr w:rsidR="00C27F01" w:rsidRPr="00D043DD" w14:paraId="24747413" w14:textId="77777777" w:rsidTr="00973621">
        <w:trPr>
          <w:trHeight w:val="189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86FCA" w14:textId="655E9B53" w:rsidR="00C27F01" w:rsidRPr="00D043DD" w:rsidRDefault="00AC6CCB" w:rsidP="00184FCF">
            <w:pPr>
              <w:pStyle w:val="TableParagraph"/>
              <w:jc w:val="center"/>
              <w:rPr>
                <w:b/>
                <w:spacing w:val="-10"/>
                <w:sz w:val="24"/>
                <w:szCs w:val="24"/>
                <w:lang w:val="ru-RU"/>
              </w:rPr>
            </w:pPr>
            <w:r>
              <w:rPr>
                <w:b/>
                <w:spacing w:val="-10"/>
                <w:sz w:val="24"/>
                <w:szCs w:val="24"/>
                <w:lang w:val="ru-RU"/>
              </w:rPr>
              <w:t>21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599EF" w14:textId="77777777" w:rsidR="00C27F01" w:rsidRPr="00D043DD" w:rsidRDefault="00C27F01" w:rsidP="00184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3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D04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43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F41E9" w14:textId="77777777" w:rsidR="00C27F01" w:rsidRPr="00D043DD" w:rsidRDefault="00C27F01" w:rsidP="00184FCF">
            <w:pPr>
              <w:pStyle w:val="TableParagraph"/>
              <w:ind w:left="239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06A8C" w14:textId="77777777" w:rsidR="00C27F01" w:rsidRPr="00D043DD" w:rsidRDefault="00C27F01" w:rsidP="00184FCF">
            <w:pPr>
              <w:pStyle w:val="TableParagraph"/>
              <w:ind w:left="178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2</w:t>
            </w:r>
          </w:p>
        </w:tc>
      </w:tr>
    </w:tbl>
    <w:p w14:paraId="2295B001" w14:textId="77777777" w:rsidR="00C27F01" w:rsidRPr="00D043DD" w:rsidRDefault="00C27F01" w:rsidP="00184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5AE47B" w14:textId="174E58B9" w:rsidR="00C27F01" w:rsidRDefault="00B31339" w:rsidP="00DB75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3DD">
        <w:rPr>
          <w:rFonts w:ascii="Times New Roman" w:hAnsi="Times New Roman" w:cs="Times New Roman"/>
          <w:b/>
          <w:sz w:val="24"/>
          <w:szCs w:val="24"/>
        </w:rPr>
        <w:t>Група "Б"</w:t>
      </w:r>
      <w:r w:rsidR="00DB7571" w:rsidRPr="00D043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27F01" w:rsidRPr="00D043DD">
        <w:rPr>
          <w:rFonts w:ascii="Times New Roman" w:hAnsi="Times New Roman" w:cs="Times New Roman"/>
          <w:b/>
          <w:sz w:val="24"/>
          <w:szCs w:val="24"/>
          <w:u w:val="single"/>
        </w:rPr>
        <w:t>24 – 26</w:t>
      </w:r>
      <w:r w:rsidR="00D043D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C27F01" w:rsidRPr="00D043DD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D043D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C27F01" w:rsidRPr="00D043DD">
        <w:rPr>
          <w:rFonts w:ascii="Times New Roman" w:hAnsi="Times New Roman" w:cs="Times New Roman"/>
          <w:b/>
          <w:sz w:val="24"/>
          <w:szCs w:val="24"/>
          <w:u w:val="single"/>
        </w:rPr>
        <w:t>2025</w:t>
      </w:r>
      <w:r w:rsidR="00C27F01" w:rsidRPr="00D043DD">
        <w:rPr>
          <w:rFonts w:ascii="Times New Roman" w:hAnsi="Times New Roman" w:cs="Times New Roman"/>
          <w:b/>
          <w:spacing w:val="59"/>
          <w:sz w:val="24"/>
          <w:szCs w:val="24"/>
        </w:rPr>
        <w:t xml:space="preserve"> </w:t>
      </w:r>
      <w:r w:rsidR="00C27F01" w:rsidRPr="00D04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F01" w:rsidRPr="00D043DD">
        <w:rPr>
          <w:rFonts w:ascii="Times New Roman" w:hAnsi="Times New Roman" w:cs="Times New Roman"/>
          <w:b/>
          <w:bCs/>
          <w:sz w:val="24"/>
          <w:szCs w:val="24"/>
        </w:rPr>
        <w:t>за призначенням</w:t>
      </w:r>
    </w:p>
    <w:p w14:paraId="0BD963C6" w14:textId="77777777" w:rsidR="00783EED" w:rsidRPr="00D043DD" w:rsidRDefault="00783EED" w:rsidP="00DB75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418"/>
        <w:gridCol w:w="3402"/>
        <w:gridCol w:w="4252"/>
      </w:tblGrid>
      <w:tr w:rsidR="00C27F01" w:rsidRPr="00D043DD" w14:paraId="11E90C71" w14:textId="77777777" w:rsidTr="00E91D61">
        <w:trPr>
          <w:trHeight w:val="303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68662C45" w14:textId="77777777" w:rsidR="00C27F01" w:rsidRPr="00D043DD" w:rsidRDefault="00C27F01" w:rsidP="00184FC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043DD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2BD50F2" w14:textId="77777777" w:rsidR="00C27F01" w:rsidRPr="00D043DD" w:rsidRDefault="00C27F01" w:rsidP="00184FCF">
            <w:pPr>
              <w:pStyle w:val="TableParagraph"/>
              <w:ind w:left="9"/>
              <w:jc w:val="center"/>
              <w:rPr>
                <w:b/>
                <w:sz w:val="24"/>
                <w:szCs w:val="24"/>
              </w:rPr>
            </w:pPr>
            <w:r w:rsidRPr="00D043DD">
              <w:rPr>
                <w:b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  <w:vAlign w:val="center"/>
          </w:tcPr>
          <w:p w14:paraId="23D733C0" w14:textId="77777777" w:rsidR="00C27F01" w:rsidRPr="00D043DD" w:rsidRDefault="00C27F01" w:rsidP="00184FC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043DD">
              <w:rPr>
                <w:b/>
                <w:spacing w:val="-2"/>
                <w:sz w:val="24"/>
                <w:szCs w:val="24"/>
              </w:rPr>
              <w:t>Команди</w:t>
            </w:r>
          </w:p>
        </w:tc>
      </w:tr>
      <w:tr w:rsidR="00C27F01" w:rsidRPr="00D043DD" w14:paraId="08C73C53" w14:textId="77777777" w:rsidTr="00973621">
        <w:trPr>
          <w:trHeight w:val="264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348F0DAA" w14:textId="28E13708" w:rsidR="00C27F01" w:rsidRPr="00D043DD" w:rsidRDefault="00AC6CCB" w:rsidP="00184FCF">
            <w:pPr>
              <w:pStyle w:val="TableParagraph"/>
              <w:jc w:val="center"/>
              <w:rPr>
                <w:b/>
                <w:spacing w:val="-10"/>
                <w:sz w:val="24"/>
                <w:szCs w:val="24"/>
                <w:lang w:val="ru-RU"/>
              </w:rPr>
            </w:pPr>
            <w:r>
              <w:rPr>
                <w:b/>
                <w:spacing w:val="-10"/>
                <w:sz w:val="24"/>
                <w:szCs w:val="24"/>
                <w:lang w:val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F0BF897" w14:textId="77777777" w:rsidR="00C27F01" w:rsidRPr="00D043DD" w:rsidRDefault="00C27F01" w:rsidP="00184FCF">
            <w:pPr>
              <w:pStyle w:val="TableParagraph"/>
              <w:ind w:left="9" w:right="1"/>
              <w:jc w:val="center"/>
              <w:rPr>
                <w:sz w:val="24"/>
                <w:szCs w:val="24"/>
                <w:lang w:val="ru-RU"/>
              </w:rPr>
            </w:pPr>
            <w:r w:rsidRPr="00D043DD">
              <w:rPr>
                <w:sz w:val="24"/>
                <w:szCs w:val="24"/>
                <w:lang w:val="ru-RU"/>
              </w:rPr>
              <w:t>24.01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394C9DC9" w14:textId="77777777" w:rsidR="00C27F01" w:rsidRPr="00D043DD" w:rsidRDefault="00C27F01" w:rsidP="00184FCF">
            <w:pPr>
              <w:pStyle w:val="TableParagraph"/>
              <w:ind w:left="239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4B4DF545" w14:textId="77777777" w:rsidR="00C27F01" w:rsidRPr="00D043DD" w:rsidRDefault="00C27F01" w:rsidP="00184FCF">
            <w:pPr>
              <w:pStyle w:val="TableParagraph"/>
              <w:ind w:left="178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3</w:t>
            </w:r>
          </w:p>
        </w:tc>
      </w:tr>
      <w:tr w:rsidR="00C27F01" w:rsidRPr="00D043DD" w14:paraId="69A4BCB9" w14:textId="77777777" w:rsidTr="00973621">
        <w:trPr>
          <w:trHeight w:val="141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5E61F0FA" w14:textId="41F26E3F" w:rsidR="00C27F01" w:rsidRPr="00D043DD" w:rsidRDefault="00AC6CCB" w:rsidP="00184FCF">
            <w:pPr>
              <w:pStyle w:val="TableParagraph"/>
              <w:jc w:val="center"/>
              <w:rPr>
                <w:b/>
                <w:spacing w:val="-10"/>
                <w:sz w:val="24"/>
                <w:szCs w:val="24"/>
                <w:lang w:val="ru-RU"/>
              </w:rPr>
            </w:pPr>
            <w:r>
              <w:rPr>
                <w:b/>
                <w:spacing w:val="-10"/>
                <w:sz w:val="24"/>
                <w:szCs w:val="24"/>
                <w:lang w:val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E6682D4" w14:textId="77777777" w:rsidR="00C27F01" w:rsidRPr="00D043DD" w:rsidRDefault="00C27F01" w:rsidP="00184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3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D04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43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6DB60150" w14:textId="77777777" w:rsidR="00C27F01" w:rsidRPr="00D043DD" w:rsidRDefault="00C27F01" w:rsidP="00184FCF">
            <w:pPr>
              <w:pStyle w:val="TableParagraph"/>
              <w:ind w:left="239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7A5D5577" w14:textId="77777777" w:rsidR="00C27F01" w:rsidRPr="00D043DD" w:rsidRDefault="00C27F01" w:rsidP="00184FCF">
            <w:pPr>
              <w:pStyle w:val="TableParagraph"/>
              <w:ind w:left="178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2</w:t>
            </w:r>
          </w:p>
        </w:tc>
      </w:tr>
      <w:tr w:rsidR="00C27F01" w:rsidRPr="00D043DD" w14:paraId="73FFFD0E" w14:textId="77777777" w:rsidTr="00973621">
        <w:trPr>
          <w:trHeight w:val="189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90734" w14:textId="2AA4A2F9" w:rsidR="00C27F01" w:rsidRPr="00D043DD" w:rsidRDefault="00AC6CCB" w:rsidP="00184FCF">
            <w:pPr>
              <w:pStyle w:val="TableParagraph"/>
              <w:jc w:val="center"/>
              <w:rPr>
                <w:b/>
                <w:spacing w:val="-10"/>
                <w:sz w:val="24"/>
                <w:szCs w:val="24"/>
                <w:lang w:val="ru-RU"/>
              </w:rPr>
            </w:pPr>
            <w:r>
              <w:rPr>
                <w:b/>
                <w:spacing w:val="-10"/>
                <w:sz w:val="24"/>
                <w:szCs w:val="24"/>
                <w:lang w:val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65BB6" w14:textId="77777777" w:rsidR="00C27F01" w:rsidRPr="00D043DD" w:rsidRDefault="00C27F01" w:rsidP="00184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3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D04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43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93ED8" w14:textId="77777777" w:rsidR="00C27F01" w:rsidRPr="00D043DD" w:rsidRDefault="00C27F01" w:rsidP="00184FCF">
            <w:pPr>
              <w:pStyle w:val="TableParagraph"/>
              <w:ind w:left="239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CA342" w14:textId="77777777" w:rsidR="00C27F01" w:rsidRPr="00D043DD" w:rsidRDefault="00C27F01" w:rsidP="00184FCF">
            <w:pPr>
              <w:pStyle w:val="TableParagraph"/>
              <w:ind w:left="178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2</w:t>
            </w:r>
          </w:p>
        </w:tc>
      </w:tr>
    </w:tbl>
    <w:p w14:paraId="44DAD4FA" w14:textId="0EB28210" w:rsidR="00DB7571" w:rsidRPr="00D043DD" w:rsidRDefault="00DB7571" w:rsidP="00DB75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511F82" w14:textId="77777777" w:rsidR="004F3093" w:rsidRPr="0081163A" w:rsidRDefault="004F3093" w:rsidP="004F3093">
      <w:pPr>
        <w:pStyle w:val="af9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7538A">
        <w:rPr>
          <w:rFonts w:ascii="Times New Roman" w:hAnsi="Times New Roman"/>
          <w:b/>
          <w:sz w:val="24"/>
          <w:szCs w:val="24"/>
          <w:lang w:val="uk-UA"/>
        </w:rPr>
        <w:t>ТУР 3</w:t>
      </w:r>
      <w:r w:rsidRPr="00184FC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1163A">
        <w:rPr>
          <w:rFonts w:ascii="Times New Roman" w:hAnsi="Times New Roman"/>
          <w:b/>
          <w:sz w:val="24"/>
          <w:szCs w:val="24"/>
          <w:lang w:val="uk-UA"/>
        </w:rPr>
        <w:t>(</w:t>
      </w:r>
      <w:r w:rsidRPr="00184FCF">
        <w:rPr>
          <w:rFonts w:ascii="Times New Roman" w:hAnsi="Times New Roman"/>
          <w:b/>
          <w:sz w:val="24"/>
          <w:szCs w:val="24"/>
          <w:lang w:val="uk-UA"/>
        </w:rPr>
        <w:t>7 – 9 місця</w:t>
      </w:r>
      <w:r w:rsidRPr="0081163A">
        <w:rPr>
          <w:rFonts w:ascii="Times New Roman" w:hAnsi="Times New Roman"/>
          <w:b/>
          <w:sz w:val="24"/>
          <w:szCs w:val="24"/>
          <w:lang w:val="uk-UA"/>
        </w:rPr>
        <w:t>)</w:t>
      </w:r>
    </w:p>
    <w:p w14:paraId="1E3277B3" w14:textId="77777777" w:rsidR="004F3093" w:rsidRPr="00184FCF" w:rsidRDefault="004F3093" w:rsidP="004F3093">
      <w:pPr>
        <w:pStyle w:val="af9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126CDB8" w14:textId="77777777" w:rsidR="004F3093" w:rsidRPr="00184FCF" w:rsidRDefault="004F3093" w:rsidP="004F3093">
      <w:pPr>
        <w:pStyle w:val="af9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84FCF">
        <w:rPr>
          <w:rFonts w:ascii="Times New Roman" w:hAnsi="Times New Roman"/>
          <w:b/>
          <w:sz w:val="24"/>
          <w:szCs w:val="24"/>
          <w:u w:val="single"/>
          <w:lang w:val="en-US"/>
        </w:rPr>
        <w:t>24</w:t>
      </w:r>
      <w:r w:rsidRPr="00184FCF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– </w:t>
      </w:r>
      <w:r w:rsidRPr="00184FCF">
        <w:rPr>
          <w:rFonts w:ascii="Times New Roman" w:hAnsi="Times New Roman"/>
          <w:b/>
          <w:sz w:val="24"/>
          <w:szCs w:val="24"/>
          <w:u w:val="single"/>
          <w:lang w:val="en-US"/>
        </w:rPr>
        <w:t>26</w:t>
      </w:r>
      <w:r w:rsidRPr="00184FCF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. </w:t>
      </w:r>
      <w:r w:rsidRPr="00184FCF">
        <w:rPr>
          <w:rFonts w:ascii="Times New Roman" w:hAnsi="Times New Roman"/>
          <w:b/>
          <w:sz w:val="24"/>
          <w:szCs w:val="24"/>
          <w:u w:val="single"/>
          <w:lang w:val="en-US"/>
        </w:rPr>
        <w:t>01</w:t>
      </w:r>
      <w:r w:rsidRPr="00184FCF">
        <w:rPr>
          <w:rFonts w:ascii="Times New Roman" w:hAnsi="Times New Roman"/>
          <w:b/>
          <w:sz w:val="24"/>
          <w:szCs w:val="24"/>
          <w:u w:val="single"/>
          <w:lang w:val="uk-UA"/>
        </w:rPr>
        <w:t>. 202</w:t>
      </w:r>
      <w:r w:rsidRPr="00184FCF">
        <w:rPr>
          <w:rFonts w:ascii="Times New Roman" w:hAnsi="Times New Roman"/>
          <w:b/>
          <w:sz w:val="24"/>
          <w:szCs w:val="24"/>
          <w:u w:val="single"/>
          <w:lang w:val="en-US"/>
        </w:rPr>
        <w:t>5</w:t>
      </w:r>
      <w:r w:rsidRPr="00184FCF">
        <w:rPr>
          <w:rFonts w:ascii="Times New Roman" w:hAnsi="Times New Roman"/>
          <w:b/>
          <w:spacing w:val="59"/>
          <w:sz w:val="24"/>
          <w:szCs w:val="24"/>
          <w:lang w:val="uk-UA"/>
        </w:rPr>
        <w:t xml:space="preserve"> </w:t>
      </w:r>
      <w:r w:rsidRPr="00184FCF">
        <w:rPr>
          <w:rFonts w:ascii="Times New Roman" w:hAnsi="Times New Roman"/>
          <w:b/>
          <w:bCs/>
          <w:sz w:val="24"/>
          <w:szCs w:val="24"/>
          <w:lang w:val="uk-UA"/>
        </w:rPr>
        <w:t>за призначенням</w:t>
      </w:r>
    </w:p>
    <w:tbl>
      <w:tblPr>
        <w:tblW w:w="9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418"/>
        <w:gridCol w:w="3402"/>
        <w:gridCol w:w="4263"/>
      </w:tblGrid>
      <w:tr w:rsidR="004F3093" w:rsidRPr="00184FCF" w14:paraId="79DC5128" w14:textId="77777777" w:rsidTr="00E91D61">
        <w:trPr>
          <w:trHeight w:val="326"/>
          <w:jc w:val="center"/>
        </w:trPr>
        <w:tc>
          <w:tcPr>
            <w:tcW w:w="562" w:type="dxa"/>
            <w:vAlign w:val="center"/>
          </w:tcPr>
          <w:p w14:paraId="18AECE75" w14:textId="77777777" w:rsidR="004F3093" w:rsidRPr="00184FCF" w:rsidRDefault="004F3093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18" w:type="dxa"/>
            <w:vAlign w:val="center"/>
          </w:tcPr>
          <w:p w14:paraId="05332457" w14:textId="77777777" w:rsidR="004F3093" w:rsidRPr="00184FCF" w:rsidRDefault="004F3093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665" w:type="dxa"/>
            <w:gridSpan w:val="2"/>
            <w:vAlign w:val="center"/>
          </w:tcPr>
          <w:p w14:paraId="1605DC2C" w14:textId="77777777" w:rsidR="004F3093" w:rsidRPr="00184FCF" w:rsidRDefault="004F3093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"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Команди</w:t>
            </w:r>
          </w:p>
        </w:tc>
      </w:tr>
      <w:tr w:rsidR="004F3093" w:rsidRPr="00184FCF" w14:paraId="1379EA70" w14:textId="77777777" w:rsidTr="00973621">
        <w:trPr>
          <w:trHeight w:val="335"/>
          <w:jc w:val="center"/>
        </w:trPr>
        <w:tc>
          <w:tcPr>
            <w:tcW w:w="562" w:type="dxa"/>
            <w:vAlign w:val="center"/>
          </w:tcPr>
          <w:p w14:paraId="14226F2F" w14:textId="5F986DCE" w:rsidR="004F3093" w:rsidRPr="00184FCF" w:rsidRDefault="00AC6CCB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center"/>
          </w:tcPr>
          <w:p w14:paraId="08101719" w14:textId="77777777" w:rsidR="004F3093" w:rsidRPr="00184FCF" w:rsidRDefault="004F3093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"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184F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84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402" w:type="dxa"/>
            <w:vAlign w:val="center"/>
          </w:tcPr>
          <w:p w14:paraId="6C52D652" w14:textId="77777777" w:rsidR="004F3093" w:rsidRPr="00184FCF" w:rsidRDefault="004F3093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3" w:type="dxa"/>
            <w:vAlign w:val="center"/>
          </w:tcPr>
          <w:p w14:paraId="40F5097D" w14:textId="77777777" w:rsidR="004F3093" w:rsidRPr="00184FCF" w:rsidRDefault="004F3093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F3093" w:rsidRPr="00184FCF" w14:paraId="0F3A760D" w14:textId="77777777" w:rsidTr="00973621">
        <w:trPr>
          <w:trHeight w:val="269"/>
          <w:jc w:val="center"/>
        </w:trPr>
        <w:tc>
          <w:tcPr>
            <w:tcW w:w="562" w:type="dxa"/>
            <w:vAlign w:val="center"/>
          </w:tcPr>
          <w:p w14:paraId="47237EFD" w14:textId="6413D400" w:rsidR="004F3093" w:rsidRPr="00184FCF" w:rsidRDefault="00AC6CCB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14:paraId="37CB8182" w14:textId="77777777" w:rsidR="004F3093" w:rsidRPr="00184FCF" w:rsidRDefault="004F3093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"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184F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84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402" w:type="dxa"/>
            <w:vAlign w:val="center"/>
          </w:tcPr>
          <w:p w14:paraId="15342AA7" w14:textId="77777777" w:rsidR="004F3093" w:rsidRPr="00184FCF" w:rsidRDefault="004F3093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63" w:type="dxa"/>
            <w:vAlign w:val="center"/>
          </w:tcPr>
          <w:p w14:paraId="0D54F4A8" w14:textId="77777777" w:rsidR="004F3093" w:rsidRPr="00184FCF" w:rsidRDefault="004F3093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F3093" w:rsidRPr="00184FCF" w14:paraId="6D1BA869" w14:textId="77777777" w:rsidTr="00973621">
        <w:trPr>
          <w:trHeight w:val="269"/>
          <w:jc w:val="center"/>
        </w:trPr>
        <w:tc>
          <w:tcPr>
            <w:tcW w:w="562" w:type="dxa"/>
            <w:vAlign w:val="center"/>
          </w:tcPr>
          <w:p w14:paraId="50CF79DC" w14:textId="7FE6230B" w:rsidR="004F3093" w:rsidRPr="00184FCF" w:rsidRDefault="00AC6CCB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14:paraId="4282BC0C" w14:textId="77777777" w:rsidR="004F3093" w:rsidRPr="00184FCF" w:rsidRDefault="004F3093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"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184F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84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402" w:type="dxa"/>
            <w:vAlign w:val="center"/>
          </w:tcPr>
          <w:p w14:paraId="2C74EB02" w14:textId="77777777" w:rsidR="004F3093" w:rsidRPr="00184FCF" w:rsidRDefault="004F3093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3" w:type="dxa"/>
            <w:vAlign w:val="center"/>
          </w:tcPr>
          <w:p w14:paraId="1C686C9E" w14:textId="77777777" w:rsidR="004F3093" w:rsidRPr="00184FCF" w:rsidRDefault="004F3093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20F325D4" w14:textId="77777777" w:rsidR="00973621" w:rsidRDefault="00973621" w:rsidP="00783E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4778B" w14:textId="77777777" w:rsidR="00973621" w:rsidRDefault="00973621" w:rsidP="00DB75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295530" w14:textId="65705B0C" w:rsidR="00DB7571" w:rsidRPr="00D043DD" w:rsidRDefault="00DB7571" w:rsidP="00DB75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38A">
        <w:rPr>
          <w:rFonts w:ascii="Times New Roman" w:hAnsi="Times New Roman" w:cs="Times New Roman"/>
          <w:b/>
          <w:sz w:val="24"/>
          <w:szCs w:val="24"/>
        </w:rPr>
        <w:t>ТУР 4</w:t>
      </w:r>
      <w:r w:rsidRPr="00D043DD">
        <w:rPr>
          <w:rFonts w:ascii="Times New Roman" w:hAnsi="Times New Roman" w:cs="Times New Roman"/>
          <w:b/>
          <w:sz w:val="24"/>
          <w:szCs w:val="24"/>
        </w:rPr>
        <w:t xml:space="preserve"> (1 – 6 місця)</w:t>
      </w:r>
    </w:p>
    <w:p w14:paraId="7F60340F" w14:textId="77777777" w:rsidR="00DB7571" w:rsidRPr="00D043DD" w:rsidRDefault="00DB7571" w:rsidP="00DB7571">
      <w:pPr>
        <w:pStyle w:val="af9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bookmarkStart w:id="2" w:name="_Hlk179208307"/>
    </w:p>
    <w:p w14:paraId="5ECCAFCC" w14:textId="485D9E4D" w:rsidR="00DB7571" w:rsidRPr="00D043DD" w:rsidRDefault="00DB7571" w:rsidP="00DB7571">
      <w:pPr>
        <w:pStyle w:val="af9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043DD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07 – </w:t>
      </w:r>
      <w:r w:rsidR="00D043DD">
        <w:rPr>
          <w:rFonts w:ascii="Times New Roman" w:hAnsi="Times New Roman"/>
          <w:b/>
          <w:sz w:val="24"/>
          <w:szCs w:val="24"/>
          <w:u w:val="single"/>
          <w:lang w:val="uk-UA"/>
        </w:rPr>
        <w:t>09.</w:t>
      </w:r>
      <w:r w:rsidRPr="00D043DD">
        <w:rPr>
          <w:rFonts w:ascii="Times New Roman" w:hAnsi="Times New Roman"/>
          <w:b/>
          <w:sz w:val="24"/>
          <w:szCs w:val="24"/>
          <w:u w:val="single"/>
          <w:lang w:val="uk-UA"/>
        </w:rPr>
        <w:t>02.2025</w:t>
      </w:r>
      <w:r w:rsidRPr="00D043D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bookmarkEnd w:id="2"/>
      <w:r w:rsidRPr="00D043DD">
        <w:rPr>
          <w:rFonts w:ascii="Times New Roman" w:hAnsi="Times New Roman"/>
          <w:b/>
          <w:bCs/>
          <w:sz w:val="24"/>
          <w:szCs w:val="24"/>
          <w:lang w:val="uk-UA"/>
        </w:rPr>
        <w:t>за призначенням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276"/>
        <w:gridCol w:w="3544"/>
        <w:gridCol w:w="4116"/>
      </w:tblGrid>
      <w:tr w:rsidR="00DB7571" w:rsidRPr="00D043DD" w14:paraId="54099D92" w14:textId="77777777" w:rsidTr="00E91D61">
        <w:trPr>
          <w:trHeight w:val="303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6D811C51" w14:textId="77777777" w:rsidR="00DB7571" w:rsidRPr="00D043DD" w:rsidRDefault="00DB7571" w:rsidP="003F5D0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043DD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D284F42" w14:textId="77777777" w:rsidR="00DB7571" w:rsidRPr="00D043DD" w:rsidRDefault="00DB7571" w:rsidP="003F5D0B">
            <w:pPr>
              <w:pStyle w:val="TableParagraph"/>
              <w:ind w:left="9"/>
              <w:jc w:val="center"/>
              <w:rPr>
                <w:b/>
                <w:sz w:val="24"/>
                <w:szCs w:val="24"/>
              </w:rPr>
            </w:pPr>
            <w:r w:rsidRPr="00D043DD">
              <w:rPr>
                <w:b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7660" w:type="dxa"/>
            <w:gridSpan w:val="2"/>
            <w:tcBorders>
              <w:top w:val="single" w:sz="4" w:space="0" w:color="auto"/>
            </w:tcBorders>
            <w:vAlign w:val="center"/>
          </w:tcPr>
          <w:p w14:paraId="5E7545F4" w14:textId="77777777" w:rsidR="00DB7571" w:rsidRPr="00D043DD" w:rsidRDefault="00DB7571" w:rsidP="003F5D0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043DD">
              <w:rPr>
                <w:b/>
                <w:spacing w:val="-2"/>
                <w:sz w:val="24"/>
                <w:szCs w:val="24"/>
              </w:rPr>
              <w:t>Команди</w:t>
            </w:r>
          </w:p>
        </w:tc>
      </w:tr>
      <w:tr w:rsidR="00DB7571" w:rsidRPr="00D043DD" w14:paraId="772C844E" w14:textId="77777777" w:rsidTr="00973621">
        <w:trPr>
          <w:trHeight w:val="249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0FEED484" w14:textId="5D1EBE87" w:rsidR="00DB7571" w:rsidRPr="00D043DD" w:rsidRDefault="00AC6CCB" w:rsidP="003F5D0B">
            <w:pPr>
              <w:pStyle w:val="TableParagraph"/>
              <w:jc w:val="center"/>
              <w:rPr>
                <w:b/>
                <w:spacing w:val="-10"/>
                <w:sz w:val="24"/>
                <w:szCs w:val="24"/>
                <w:lang w:val="ru-RU"/>
              </w:rPr>
            </w:pPr>
            <w:r>
              <w:rPr>
                <w:b/>
                <w:spacing w:val="-10"/>
                <w:sz w:val="24"/>
                <w:szCs w:val="24"/>
                <w:lang w:val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85B83B3" w14:textId="77777777" w:rsidR="00DB7571" w:rsidRPr="00D043DD" w:rsidRDefault="00DB7571" w:rsidP="003F5D0B">
            <w:pPr>
              <w:pStyle w:val="TableParagraph"/>
              <w:ind w:left="9" w:right="1"/>
              <w:jc w:val="center"/>
              <w:rPr>
                <w:sz w:val="24"/>
                <w:szCs w:val="24"/>
                <w:lang w:val="ru-RU"/>
              </w:rPr>
            </w:pPr>
            <w:r w:rsidRPr="00D043DD">
              <w:rPr>
                <w:sz w:val="24"/>
                <w:szCs w:val="24"/>
                <w:lang w:val="ru-RU"/>
              </w:rPr>
              <w:t>07.02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49D84943" w14:textId="77777777" w:rsidR="00DB7571" w:rsidRPr="00D043DD" w:rsidRDefault="00DB7571" w:rsidP="003F5D0B">
            <w:pPr>
              <w:pStyle w:val="TableParagraph"/>
              <w:ind w:left="239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А 1</w:t>
            </w:r>
          </w:p>
        </w:tc>
        <w:tc>
          <w:tcPr>
            <w:tcW w:w="4116" w:type="dxa"/>
            <w:tcBorders>
              <w:top w:val="single" w:sz="4" w:space="0" w:color="auto"/>
            </w:tcBorders>
            <w:vAlign w:val="center"/>
          </w:tcPr>
          <w:p w14:paraId="097F6403" w14:textId="77777777" w:rsidR="00DB7571" w:rsidRPr="00D043DD" w:rsidRDefault="00DB7571" w:rsidP="003F5D0B">
            <w:pPr>
              <w:pStyle w:val="TableParagraph"/>
              <w:ind w:left="178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Б 3</w:t>
            </w:r>
          </w:p>
        </w:tc>
      </w:tr>
      <w:tr w:rsidR="00DB7571" w:rsidRPr="00D043DD" w14:paraId="4279FF5E" w14:textId="77777777" w:rsidTr="00973621">
        <w:trPr>
          <w:trHeight w:val="141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01DC8D8A" w14:textId="58867209" w:rsidR="00DB7571" w:rsidRPr="00D043DD" w:rsidRDefault="00AC6CCB" w:rsidP="003F5D0B">
            <w:pPr>
              <w:pStyle w:val="TableParagraph"/>
              <w:jc w:val="center"/>
              <w:rPr>
                <w:b/>
                <w:spacing w:val="-10"/>
                <w:sz w:val="24"/>
                <w:szCs w:val="24"/>
                <w:lang w:val="ru-RU"/>
              </w:rPr>
            </w:pPr>
            <w:r>
              <w:rPr>
                <w:b/>
                <w:spacing w:val="-10"/>
                <w:sz w:val="24"/>
                <w:szCs w:val="24"/>
                <w:lang w:val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52E9B83" w14:textId="77777777" w:rsidR="00DB7571" w:rsidRPr="00D043DD" w:rsidRDefault="00DB7571" w:rsidP="003F5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DD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6810A2CB" w14:textId="77777777" w:rsidR="00DB7571" w:rsidRPr="00D043DD" w:rsidRDefault="00DB7571" w:rsidP="003F5D0B">
            <w:pPr>
              <w:pStyle w:val="TableParagraph"/>
              <w:ind w:left="239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А 2</w:t>
            </w:r>
          </w:p>
        </w:tc>
        <w:tc>
          <w:tcPr>
            <w:tcW w:w="4116" w:type="dxa"/>
            <w:tcBorders>
              <w:top w:val="single" w:sz="4" w:space="0" w:color="auto"/>
            </w:tcBorders>
            <w:vAlign w:val="center"/>
          </w:tcPr>
          <w:p w14:paraId="61422B0A" w14:textId="77777777" w:rsidR="00DB7571" w:rsidRPr="00D043DD" w:rsidRDefault="00DB7571" w:rsidP="003F5D0B">
            <w:pPr>
              <w:pStyle w:val="TableParagraph"/>
              <w:ind w:left="178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Б 2</w:t>
            </w:r>
          </w:p>
        </w:tc>
      </w:tr>
      <w:tr w:rsidR="00DB7571" w:rsidRPr="00D043DD" w14:paraId="1ABDE46B" w14:textId="77777777" w:rsidTr="00973621">
        <w:trPr>
          <w:trHeight w:val="189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67FBB" w14:textId="7300574D" w:rsidR="00DB7571" w:rsidRPr="00D043DD" w:rsidRDefault="00AC6CCB" w:rsidP="003F5D0B">
            <w:pPr>
              <w:pStyle w:val="TableParagraph"/>
              <w:jc w:val="center"/>
              <w:rPr>
                <w:b/>
                <w:spacing w:val="-10"/>
                <w:sz w:val="24"/>
                <w:szCs w:val="24"/>
                <w:lang w:val="ru-RU"/>
              </w:rPr>
            </w:pPr>
            <w:r>
              <w:rPr>
                <w:b/>
                <w:spacing w:val="-10"/>
                <w:sz w:val="24"/>
                <w:szCs w:val="24"/>
                <w:lang w:val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F06D1" w14:textId="77777777" w:rsidR="00DB7571" w:rsidRPr="00D043DD" w:rsidRDefault="00DB7571" w:rsidP="003F5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DD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5709F" w14:textId="77777777" w:rsidR="00DB7571" w:rsidRPr="00D043DD" w:rsidRDefault="00DB7571" w:rsidP="003F5D0B">
            <w:pPr>
              <w:pStyle w:val="TableParagraph"/>
              <w:ind w:left="239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А 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E3E6D" w14:textId="77777777" w:rsidR="00DB7571" w:rsidRPr="00D043DD" w:rsidRDefault="00DB7571" w:rsidP="003F5D0B">
            <w:pPr>
              <w:pStyle w:val="TableParagraph"/>
              <w:ind w:left="178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Б 1</w:t>
            </w:r>
          </w:p>
        </w:tc>
      </w:tr>
      <w:tr w:rsidR="00DB7571" w:rsidRPr="00D043DD" w14:paraId="1584D70E" w14:textId="77777777" w:rsidTr="00973621">
        <w:trPr>
          <w:trHeight w:val="189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0AA6D" w14:textId="76EC1A69" w:rsidR="00DB7571" w:rsidRPr="00D043DD" w:rsidRDefault="00AC6CCB" w:rsidP="003F5D0B">
            <w:pPr>
              <w:pStyle w:val="TableParagraph"/>
              <w:jc w:val="center"/>
              <w:rPr>
                <w:b/>
                <w:spacing w:val="-10"/>
                <w:sz w:val="24"/>
                <w:szCs w:val="24"/>
                <w:lang w:val="ru-RU"/>
              </w:rPr>
            </w:pPr>
            <w:r>
              <w:rPr>
                <w:b/>
                <w:spacing w:val="-10"/>
                <w:sz w:val="24"/>
                <w:szCs w:val="24"/>
                <w:lang w:val="ru-RU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6CB01" w14:textId="77777777" w:rsidR="00DB7571" w:rsidRPr="00D043DD" w:rsidRDefault="00DB7571" w:rsidP="003F5D0B">
            <w:pPr>
              <w:pStyle w:val="TableParagraph"/>
              <w:ind w:left="9" w:right="1"/>
              <w:jc w:val="center"/>
              <w:rPr>
                <w:sz w:val="24"/>
                <w:szCs w:val="24"/>
                <w:lang w:val="ru-RU"/>
              </w:rPr>
            </w:pPr>
            <w:r w:rsidRPr="00D043DD">
              <w:rPr>
                <w:sz w:val="24"/>
                <w:szCs w:val="24"/>
                <w:lang w:val="ru-RU"/>
              </w:rPr>
              <w:t>08.02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689B5" w14:textId="77777777" w:rsidR="00DB7571" w:rsidRPr="00D043DD" w:rsidRDefault="00DB7571" w:rsidP="003F5D0B">
            <w:pPr>
              <w:pStyle w:val="TableParagraph"/>
              <w:ind w:left="239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Б 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DB2E4" w14:textId="77777777" w:rsidR="00DB7571" w:rsidRPr="00D043DD" w:rsidRDefault="00DB7571" w:rsidP="003F5D0B">
            <w:pPr>
              <w:pStyle w:val="TableParagraph"/>
              <w:ind w:left="178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А 1</w:t>
            </w:r>
          </w:p>
        </w:tc>
      </w:tr>
      <w:tr w:rsidR="00DB7571" w:rsidRPr="00D043DD" w14:paraId="5941CA9F" w14:textId="77777777" w:rsidTr="00973621">
        <w:trPr>
          <w:trHeight w:val="189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B023D" w14:textId="70B504F8" w:rsidR="00DB7571" w:rsidRPr="00D043DD" w:rsidRDefault="00AC6CCB" w:rsidP="003F5D0B">
            <w:pPr>
              <w:pStyle w:val="TableParagraph"/>
              <w:jc w:val="center"/>
              <w:rPr>
                <w:b/>
                <w:spacing w:val="-10"/>
                <w:sz w:val="24"/>
                <w:szCs w:val="24"/>
                <w:lang w:val="ru-RU"/>
              </w:rPr>
            </w:pPr>
            <w:r>
              <w:rPr>
                <w:b/>
                <w:spacing w:val="-10"/>
                <w:sz w:val="24"/>
                <w:szCs w:val="24"/>
                <w:lang w:val="ru-RU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1A2F3" w14:textId="77777777" w:rsidR="00DB7571" w:rsidRPr="00D043DD" w:rsidRDefault="00DB7571" w:rsidP="003F5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DD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4EE03" w14:textId="77777777" w:rsidR="00DB7571" w:rsidRPr="00D043DD" w:rsidRDefault="00DB7571" w:rsidP="003F5D0B">
            <w:pPr>
              <w:pStyle w:val="TableParagraph"/>
              <w:ind w:left="239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Б 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BC999" w14:textId="77777777" w:rsidR="00DB7571" w:rsidRPr="00D043DD" w:rsidRDefault="00DB7571" w:rsidP="003F5D0B">
            <w:pPr>
              <w:pStyle w:val="TableParagraph"/>
              <w:ind w:left="178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А 2</w:t>
            </w:r>
          </w:p>
        </w:tc>
      </w:tr>
      <w:tr w:rsidR="00DB7571" w:rsidRPr="00D043DD" w14:paraId="65373F3C" w14:textId="77777777" w:rsidTr="00973621">
        <w:trPr>
          <w:trHeight w:val="189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72002" w14:textId="4B25E2E2" w:rsidR="00DB7571" w:rsidRPr="00D043DD" w:rsidRDefault="00AC6CCB" w:rsidP="003F5D0B">
            <w:pPr>
              <w:pStyle w:val="TableParagraph"/>
              <w:jc w:val="center"/>
              <w:rPr>
                <w:b/>
                <w:spacing w:val="-10"/>
                <w:sz w:val="24"/>
                <w:szCs w:val="24"/>
                <w:lang w:val="ru-RU"/>
              </w:rPr>
            </w:pPr>
            <w:r>
              <w:rPr>
                <w:b/>
                <w:spacing w:val="-10"/>
                <w:sz w:val="24"/>
                <w:szCs w:val="24"/>
                <w:lang w:val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3DC4B" w14:textId="77777777" w:rsidR="00DB7571" w:rsidRPr="00D043DD" w:rsidRDefault="00DB7571" w:rsidP="003F5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DD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714D8" w14:textId="77777777" w:rsidR="00DB7571" w:rsidRPr="00D043DD" w:rsidRDefault="00DB7571" w:rsidP="003F5D0B">
            <w:pPr>
              <w:pStyle w:val="TableParagraph"/>
              <w:ind w:left="239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Б 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77604" w14:textId="77777777" w:rsidR="00DB7571" w:rsidRPr="00D043DD" w:rsidRDefault="00DB7571" w:rsidP="003F5D0B">
            <w:pPr>
              <w:pStyle w:val="TableParagraph"/>
              <w:ind w:left="178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А 3</w:t>
            </w:r>
          </w:p>
        </w:tc>
      </w:tr>
      <w:tr w:rsidR="00DB7571" w:rsidRPr="00D043DD" w14:paraId="54FD2EEE" w14:textId="77777777" w:rsidTr="00973621">
        <w:trPr>
          <w:trHeight w:val="189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1BB17" w14:textId="4E315CEC" w:rsidR="00DB7571" w:rsidRPr="00D043DD" w:rsidRDefault="00AC6CCB" w:rsidP="003F5D0B">
            <w:pPr>
              <w:pStyle w:val="TableParagraph"/>
              <w:jc w:val="center"/>
              <w:rPr>
                <w:b/>
                <w:spacing w:val="-10"/>
                <w:sz w:val="24"/>
                <w:szCs w:val="24"/>
                <w:lang w:val="ru-RU"/>
              </w:rPr>
            </w:pPr>
            <w:r>
              <w:rPr>
                <w:b/>
                <w:spacing w:val="-10"/>
                <w:sz w:val="24"/>
                <w:szCs w:val="24"/>
                <w:lang w:val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3101C" w14:textId="77777777" w:rsidR="00DB7571" w:rsidRPr="00D043DD" w:rsidRDefault="00DB7571" w:rsidP="003F5D0B">
            <w:pPr>
              <w:pStyle w:val="TableParagraph"/>
              <w:ind w:left="9" w:right="1"/>
              <w:jc w:val="center"/>
              <w:rPr>
                <w:sz w:val="24"/>
                <w:szCs w:val="24"/>
                <w:lang w:val="ru-RU"/>
              </w:rPr>
            </w:pPr>
            <w:r w:rsidRPr="00D043DD">
              <w:rPr>
                <w:sz w:val="24"/>
                <w:szCs w:val="24"/>
                <w:lang w:val="ru-RU"/>
              </w:rPr>
              <w:t>09.02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DE932" w14:textId="77777777" w:rsidR="00DB7571" w:rsidRPr="00D043DD" w:rsidRDefault="00DB7571" w:rsidP="003F5D0B">
            <w:pPr>
              <w:pStyle w:val="TableParagraph"/>
              <w:ind w:left="239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А 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81A14" w14:textId="77777777" w:rsidR="00DB7571" w:rsidRPr="00D043DD" w:rsidRDefault="00DB7571" w:rsidP="003F5D0B">
            <w:pPr>
              <w:pStyle w:val="TableParagraph"/>
              <w:ind w:left="178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Б 1</w:t>
            </w:r>
          </w:p>
        </w:tc>
      </w:tr>
      <w:tr w:rsidR="00DB7571" w:rsidRPr="00D043DD" w14:paraId="202A0C2E" w14:textId="77777777" w:rsidTr="00973621">
        <w:trPr>
          <w:trHeight w:val="189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E4D1C" w14:textId="72D34129" w:rsidR="00DB7571" w:rsidRPr="00D043DD" w:rsidRDefault="00AC6CCB" w:rsidP="003F5D0B">
            <w:pPr>
              <w:pStyle w:val="TableParagraph"/>
              <w:jc w:val="center"/>
              <w:rPr>
                <w:b/>
                <w:spacing w:val="-10"/>
                <w:sz w:val="24"/>
                <w:szCs w:val="24"/>
                <w:lang w:val="ru-RU"/>
              </w:rPr>
            </w:pPr>
            <w:r>
              <w:rPr>
                <w:b/>
                <w:spacing w:val="-10"/>
                <w:sz w:val="24"/>
                <w:szCs w:val="24"/>
                <w:lang w:val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0ED2F" w14:textId="77777777" w:rsidR="00DB7571" w:rsidRPr="00D043DD" w:rsidRDefault="00DB7571" w:rsidP="003F5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DD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7FEE3" w14:textId="77777777" w:rsidR="00DB7571" w:rsidRPr="00D043DD" w:rsidRDefault="00DB7571" w:rsidP="003F5D0B">
            <w:pPr>
              <w:pStyle w:val="TableParagraph"/>
              <w:ind w:left="239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А 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A2A00" w14:textId="77777777" w:rsidR="00DB7571" w:rsidRPr="00D043DD" w:rsidRDefault="00DB7571" w:rsidP="003F5D0B">
            <w:pPr>
              <w:pStyle w:val="TableParagraph"/>
              <w:ind w:left="178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Б 3</w:t>
            </w:r>
          </w:p>
        </w:tc>
      </w:tr>
      <w:tr w:rsidR="00DB7571" w:rsidRPr="00D043DD" w14:paraId="786EFF99" w14:textId="77777777" w:rsidTr="00973621">
        <w:trPr>
          <w:trHeight w:val="189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082213CF" w14:textId="1DF7CCD2" w:rsidR="00DB7571" w:rsidRPr="00D043DD" w:rsidRDefault="00AC6CCB" w:rsidP="003F5D0B">
            <w:pPr>
              <w:pStyle w:val="TableParagraph"/>
              <w:jc w:val="center"/>
              <w:rPr>
                <w:b/>
                <w:spacing w:val="-10"/>
                <w:sz w:val="24"/>
                <w:szCs w:val="24"/>
                <w:lang w:val="ru-RU"/>
              </w:rPr>
            </w:pPr>
            <w:r>
              <w:rPr>
                <w:b/>
                <w:spacing w:val="-10"/>
                <w:sz w:val="24"/>
                <w:szCs w:val="24"/>
                <w:lang w:val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E5EB089" w14:textId="77777777" w:rsidR="00DB7571" w:rsidRPr="00D043DD" w:rsidRDefault="00DB7571" w:rsidP="003F5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DD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31A7446C" w14:textId="77777777" w:rsidR="00DB7571" w:rsidRPr="00D043DD" w:rsidRDefault="00DB7571" w:rsidP="003F5D0B">
            <w:pPr>
              <w:pStyle w:val="TableParagraph"/>
              <w:ind w:left="239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А 3</w:t>
            </w:r>
          </w:p>
        </w:tc>
        <w:tc>
          <w:tcPr>
            <w:tcW w:w="4116" w:type="dxa"/>
            <w:tcBorders>
              <w:top w:val="single" w:sz="4" w:space="0" w:color="auto"/>
            </w:tcBorders>
            <w:vAlign w:val="center"/>
          </w:tcPr>
          <w:p w14:paraId="78F8B61A" w14:textId="77777777" w:rsidR="00DB7571" w:rsidRPr="00D043DD" w:rsidRDefault="00DB7571" w:rsidP="003F5D0B">
            <w:pPr>
              <w:pStyle w:val="TableParagraph"/>
              <w:ind w:left="178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Б 2</w:t>
            </w:r>
          </w:p>
        </w:tc>
      </w:tr>
    </w:tbl>
    <w:p w14:paraId="5121282F" w14:textId="77777777" w:rsidR="00CD1B72" w:rsidRDefault="00CD1B72" w:rsidP="00E91D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0B9C17" w14:textId="77777777" w:rsidR="00CD1B72" w:rsidRDefault="00CD1B72" w:rsidP="00DB75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2EDEE5" w14:textId="77777777" w:rsidR="00CD1B72" w:rsidRDefault="00CD1B72" w:rsidP="00CD1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38A">
        <w:rPr>
          <w:rFonts w:ascii="Times New Roman" w:hAnsi="Times New Roman" w:cs="Times New Roman"/>
          <w:b/>
          <w:sz w:val="24"/>
          <w:szCs w:val="24"/>
        </w:rPr>
        <w:t>ТУР 4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84F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184FCF">
        <w:rPr>
          <w:rFonts w:ascii="Times New Roman" w:hAnsi="Times New Roman" w:cs="Times New Roman"/>
          <w:b/>
          <w:sz w:val="24"/>
          <w:szCs w:val="24"/>
        </w:rPr>
        <w:t>7 – 9 місця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6D29D872" w14:textId="77777777" w:rsidR="00CD1B72" w:rsidRPr="00184FCF" w:rsidRDefault="00CD1B72" w:rsidP="00CD1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6184C6" w14:textId="77777777" w:rsidR="00CD1B72" w:rsidRDefault="00CD1B72" w:rsidP="00CD1B72">
      <w:pPr>
        <w:pStyle w:val="af9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84FCF">
        <w:rPr>
          <w:rFonts w:ascii="Times New Roman" w:hAnsi="Times New Roman"/>
          <w:b/>
          <w:bCs/>
          <w:sz w:val="24"/>
          <w:szCs w:val="24"/>
          <w:lang w:val="uk-UA"/>
        </w:rPr>
        <w:t>за призначенням, 07.02 – 09.02</w:t>
      </w:r>
    </w:p>
    <w:p w14:paraId="58224B3D" w14:textId="77777777" w:rsidR="00783EED" w:rsidRPr="00184FCF" w:rsidRDefault="00783EED" w:rsidP="00CD1B72">
      <w:pPr>
        <w:pStyle w:val="af9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94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275"/>
        <w:gridCol w:w="3539"/>
        <w:gridCol w:w="4100"/>
      </w:tblGrid>
      <w:tr w:rsidR="00CD1B72" w:rsidRPr="00184FCF" w14:paraId="2F22F33E" w14:textId="77777777" w:rsidTr="00E91D61">
        <w:trPr>
          <w:trHeight w:val="466"/>
          <w:jc w:val="center"/>
        </w:trPr>
        <w:tc>
          <w:tcPr>
            <w:tcW w:w="568" w:type="dxa"/>
            <w:vAlign w:val="center"/>
          </w:tcPr>
          <w:p w14:paraId="2D2F8768" w14:textId="77777777" w:rsidR="00CD1B72" w:rsidRPr="00184FCF" w:rsidRDefault="00CD1B72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5" w:type="dxa"/>
            <w:vAlign w:val="center"/>
          </w:tcPr>
          <w:p w14:paraId="136A74C7" w14:textId="77777777" w:rsidR="00CD1B72" w:rsidRPr="00184FCF" w:rsidRDefault="00CD1B72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639" w:type="dxa"/>
            <w:gridSpan w:val="2"/>
            <w:vAlign w:val="center"/>
          </w:tcPr>
          <w:p w14:paraId="760EC185" w14:textId="77777777" w:rsidR="00CD1B72" w:rsidRPr="00184FCF" w:rsidRDefault="00CD1B72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"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Команди</w:t>
            </w:r>
          </w:p>
        </w:tc>
      </w:tr>
      <w:tr w:rsidR="00CD1B72" w:rsidRPr="00184FCF" w14:paraId="186A489A" w14:textId="77777777" w:rsidTr="00973621">
        <w:trPr>
          <w:trHeight w:val="335"/>
          <w:jc w:val="center"/>
        </w:trPr>
        <w:tc>
          <w:tcPr>
            <w:tcW w:w="568" w:type="dxa"/>
            <w:vAlign w:val="center"/>
          </w:tcPr>
          <w:p w14:paraId="6ADA68F6" w14:textId="6261A24B" w:rsidR="00CD1B72" w:rsidRPr="00184FCF" w:rsidRDefault="00AC6CCB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5" w:type="dxa"/>
            <w:vAlign w:val="center"/>
          </w:tcPr>
          <w:p w14:paraId="57F9A498" w14:textId="77777777" w:rsidR="00CD1B72" w:rsidRPr="00DB7571" w:rsidRDefault="00CD1B72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"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571">
              <w:rPr>
                <w:rFonts w:ascii="Times New Roman" w:hAnsi="Times New Roman" w:cs="Times New Roman"/>
                <w:bCs/>
                <w:sz w:val="24"/>
                <w:szCs w:val="24"/>
              </w:rPr>
              <w:t>07.02</w:t>
            </w:r>
          </w:p>
        </w:tc>
        <w:tc>
          <w:tcPr>
            <w:tcW w:w="3539" w:type="dxa"/>
            <w:vAlign w:val="center"/>
          </w:tcPr>
          <w:p w14:paraId="1F2C458B" w14:textId="77777777" w:rsidR="00CD1B72" w:rsidRPr="00184FCF" w:rsidRDefault="00CD1B72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0" w:type="dxa"/>
            <w:vAlign w:val="center"/>
          </w:tcPr>
          <w:p w14:paraId="0074B5AC" w14:textId="77777777" w:rsidR="00CD1B72" w:rsidRPr="00184FCF" w:rsidRDefault="00CD1B72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D1B72" w:rsidRPr="00184FCF" w14:paraId="6E4E0FC9" w14:textId="77777777" w:rsidTr="00973621">
        <w:trPr>
          <w:trHeight w:val="269"/>
          <w:jc w:val="center"/>
        </w:trPr>
        <w:tc>
          <w:tcPr>
            <w:tcW w:w="568" w:type="dxa"/>
            <w:vAlign w:val="center"/>
          </w:tcPr>
          <w:p w14:paraId="406FE981" w14:textId="38E3D27D" w:rsidR="00CD1B72" w:rsidRPr="00184FCF" w:rsidRDefault="00AC6CCB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5" w:type="dxa"/>
          </w:tcPr>
          <w:p w14:paraId="205DC9A0" w14:textId="77777777" w:rsidR="00CD1B72" w:rsidRPr="00DB7571" w:rsidRDefault="00CD1B72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"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571">
              <w:rPr>
                <w:rFonts w:ascii="Times New Roman" w:hAnsi="Times New Roman" w:cs="Times New Roman"/>
                <w:bCs/>
                <w:sz w:val="24"/>
                <w:szCs w:val="24"/>
              </w:rPr>
              <w:t>08.02</w:t>
            </w:r>
          </w:p>
        </w:tc>
        <w:tc>
          <w:tcPr>
            <w:tcW w:w="3539" w:type="dxa"/>
            <w:vAlign w:val="center"/>
          </w:tcPr>
          <w:p w14:paraId="490CD37E" w14:textId="77777777" w:rsidR="00CD1B72" w:rsidRPr="00184FCF" w:rsidRDefault="00CD1B72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00" w:type="dxa"/>
            <w:vAlign w:val="center"/>
          </w:tcPr>
          <w:p w14:paraId="0C1A76D9" w14:textId="77777777" w:rsidR="00CD1B72" w:rsidRPr="00184FCF" w:rsidRDefault="00CD1B72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D1B72" w:rsidRPr="00184FCF" w14:paraId="7546338E" w14:textId="77777777" w:rsidTr="00973621">
        <w:trPr>
          <w:trHeight w:val="269"/>
          <w:jc w:val="center"/>
        </w:trPr>
        <w:tc>
          <w:tcPr>
            <w:tcW w:w="568" w:type="dxa"/>
            <w:vAlign w:val="center"/>
          </w:tcPr>
          <w:p w14:paraId="43C0919F" w14:textId="063B3287" w:rsidR="00CD1B72" w:rsidRPr="00184FCF" w:rsidRDefault="00AC6CCB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5" w:type="dxa"/>
          </w:tcPr>
          <w:p w14:paraId="4D9F677D" w14:textId="77777777" w:rsidR="00CD1B72" w:rsidRPr="00DB7571" w:rsidRDefault="00CD1B72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"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571">
              <w:rPr>
                <w:rFonts w:ascii="Times New Roman" w:hAnsi="Times New Roman" w:cs="Times New Roman"/>
                <w:bCs/>
                <w:sz w:val="24"/>
                <w:szCs w:val="24"/>
              </w:rPr>
              <w:t>09.02</w:t>
            </w:r>
          </w:p>
        </w:tc>
        <w:tc>
          <w:tcPr>
            <w:tcW w:w="3539" w:type="dxa"/>
            <w:vAlign w:val="center"/>
          </w:tcPr>
          <w:p w14:paraId="7752015F" w14:textId="77777777" w:rsidR="00CD1B72" w:rsidRPr="00184FCF" w:rsidRDefault="00CD1B72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0" w:type="dxa"/>
            <w:vAlign w:val="center"/>
          </w:tcPr>
          <w:p w14:paraId="200B86FC" w14:textId="77777777" w:rsidR="00CD1B72" w:rsidRPr="00184FCF" w:rsidRDefault="00CD1B72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6E000AF7" w14:textId="77777777" w:rsidR="00CD1B72" w:rsidRDefault="00CD1B72" w:rsidP="00CD1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99D104" w14:textId="77777777" w:rsidR="004F3093" w:rsidRDefault="004F3093" w:rsidP="00CD1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A114CD" w14:textId="16A0D1B5" w:rsidR="00DB7571" w:rsidRPr="00D043DD" w:rsidRDefault="00DB7571" w:rsidP="00DB75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38A">
        <w:rPr>
          <w:rFonts w:ascii="Times New Roman" w:hAnsi="Times New Roman" w:cs="Times New Roman"/>
          <w:b/>
          <w:sz w:val="24"/>
          <w:szCs w:val="24"/>
        </w:rPr>
        <w:t>ТУР 5</w:t>
      </w:r>
      <w:r w:rsidRPr="00D043DD">
        <w:rPr>
          <w:rFonts w:ascii="Times New Roman" w:hAnsi="Times New Roman" w:cs="Times New Roman"/>
          <w:b/>
          <w:sz w:val="24"/>
          <w:szCs w:val="24"/>
        </w:rPr>
        <w:t xml:space="preserve"> (1 – 6 місця)</w:t>
      </w:r>
    </w:p>
    <w:p w14:paraId="05810BAB" w14:textId="77777777" w:rsidR="00DB7571" w:rsidRPr="00D043DD" w:rsidRDefault="00DB7571" w:rsidP="00DB75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9903F2" w14:textId="77D44DC0" w:rsidR="00DB7571" w:rsidRDefault="00DB7571" w:rsidP="00DB75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3DD">
        <w:rPr>
          <w:rFonts w:ascii="Times New Roman" w:hAnsi="Times New Roman" w:cs="Times New Roman"/>
          <w:b/>
          <w:sz w:val="24"/>
          <w:szCs w:val="24"/>
        </w:rPr>
        <w:t xml:space="preserve">Група "А". </w:t>
      </w:r>
      <w:r w:rsidRPr="00D043DD">
        <w:rPr>
          <w:rFonts w:ascii="Times New Roman" w:hAnsi="Times New Roman" w:cs="Times New Roman"/>
          <w:b/>
          <w:sz w:val="24"/>
          <w:szCs w:val="24"/>
          <w:u w:val="single"/>
        </w:rPr>
        <w:t>28.02 – 02</w:t>
      </w:r>
      <w:r w:rsidR="00D043DD" w:rsidRPr="00D043D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D043DD">
        <w:rPr>
          <w:rFonts w:ascii="Times New Roman" w:hAnsi="Times New Roman" w:cs="Times New Roman"/>
          <w:b/>
          <w:sz w:val="24"/>
          <w:szCs w:val="24"/>
          <w:u w:val="single"/>
        </w:rPr>
        <w:t>03.2025</w:t>
      </w:r>
      <w:r w:rsidRPr="00D043DD">
        <w:rPr>
          <w:rFonts w:ascii="Times New Roman" w:hAnsi="Times New Roman" w:cs="Times New Roman"/>
          <w:b/>
          <w:spacing w:val="59"/>
          <w:sz w:val="24"/>
          <w:szCs w:val="24"/>
        </w:rPr>
        <w:t xml:space="preserve"> </w:t>
      </w:r>
      <w:r w:rsidRPr="00D04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43DD">
        <w:rPr>
          <w:rFonts w:ascii="Times New Roman" w:hAnsi="Times New Roman" w:cs="Times New Roman"/>
          <w:b/>
          <w:bCs/>
          <w:sz w:val="24"/>
          <w:szCs w:val="24"/>
        </w:rPr>
        <w:t>за призначенням</w:t>
      </w:r>
    </w:p>
    <w:p w14:paraId="6EBF2A2A" w14:textId="77777777" w:rsidR="00783EED" w:rsidRPr="00D043DD" w:rsidRDefault="00783EED" w:rsidP="00DB75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134"/>
        <w:gridCol w:w="3544"/>
        <w:gridCol w:w="4116"/>
      </w:tblGrid>
      <w:tr w:rsidR="00DB7571" w:rsidRPr="00D043DD" w14:paraId="51A9E2B4" w14:textId="77777777" w:rsidTr="00973621">
        <w:trPr>
          <w:trHeight w:val="303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7D39023F" w14:textId="77777777" w:rsidR="00DB7571" w:rsidRPr="00D043DD" w:rsidRDefault="00DB7571" w:rsidP="003F5D0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043DD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F1838F4" w14:textId="77777777" w:rsidR="00DB7571" w:rsidRPr="00D043DD" w:rsidRDefault="00DB7571" w:rsidP="003F5D0B">
            <w:pPr>
              <w:pStyle w:val="TableParagraph"/>
              <w:ind w:left="9"/>
              <w:jc w:val="center"/>
              <w:rPr>
                <w:b/>
                <w:sz w:val="24"/>
                <w:szCs w:val="24"/>
              </w:rPr>
            </w:pPr>
            <w:r w:rsidRPr="00D043DD">
              <w:rPr>
                <w:b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7660" w:type="dxa"/>
            <w:gridSpan w:val="2"/>
            <w:tcBorders>
              <w:top w:val="single" w:sz="4" w:space="0" w:color="auto"/>
            </w:tcBorders>
            <w:vAlign w:val="center"/>
          </w:tcPr>
          <w:p w14:paraId="2F4DAB1A" w14:textId="77777777" w:rsidR="00DB7571" w:rsidRPr="00D043DD" w:rsidRDefault="00DB7571" w:rsidP="003F5D0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043DD">
              <w:rPr>
                <w:b/>
                <w:spacing w:val="-2"/>
                <w:sz w:val="24"/>
                <w:szCs w:val="24"/>
              </w:rPr>
              <w:t>Команди</w:t>
            </w:r>
          </w:p>
        </w:tc>
      </w:tr>
      <w:tr w:rsidR="00DB7571" w:rsidRPr="00D043DD" w14:paraId="050BC612" w14:textId="77777777" w:rsidTr="00973621">
        <w:trPr>
          <w:trHeight w:val="264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7D6B008F" w14:textId="1B3EE716" w:rsidR="00DB7571" w:rsidRPr="00D043DD" w:rsidRDefault="00AC6CCB" w:rsidP="00AC6CCB">
            <w:pPr>
              <w:pStyle w:val="TableParagraph"/>
              <w:rPr>
                <w:b/>
                <w:spacing w:val="-10"/>
                <w:sz w:val="24"/>
                <w:szCs w:val="24"/>
                <w:lang w:val="ru-RU"/>
              </w:rPr>
            </w:pPr>
            <w:r>
              <w:rPr>
                <w:b/>
                <w:spacing w:val="-10"/>
                <w:sz w:val="24"/>
                <w:szCs w:val="24"/>
                <w:lang w:val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D0160BE" w14:textId="77777777" w:rsidR="00DB7571" w:rsidRPr="00D043DD" w:rsidRDefault="00DB7571" w:rsidP="003F5D0B">
            <w:pPr>
              <w:pStyle w:val="TableParagraph"/>
              <w:ind w:left="9" w:right="1"/>
              <w:jc w:val="center"/>
              <w:rPr>
                <w:sz w:val="24"/>
                <w:szCs w:val="24"/>
                <w:lang w:val="ru-RU"/>
              </w:rPr>
            </w:pPr>
            <w:r w:rsidRPr="00D043DD">
              <w:rPr>
                <w:sz w:val="24"/>
                <w:szCs w:val="24"/>
                <w:lang w:val="ru-RU"/>
              </w:rPr>
              <w:t>28.02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08E916FE" w14:textId="77777777" w:rsidR="00DB7571" w:rsidRPr="00D043DD" w:rsidRDefault="00DB7571" w:rsidP="003F5D0B">
            <w:pPr>
              <w:pStyle w:val="TableParagraph"/>
              <w:ind w:left="239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single" w:sz="4" w:space="0" w:color="auto"/>
            </w:tcBorders>
            <w:vAlign w:val="center"/>
          </w:tcPr>
          <w:p w14:paraId="7123CA10" w14:textId="77777777" w:rsidR="00DB7571" w:rsidRPr="00D043DD" w:rsidRDefault="00DB7571" w:rsidP="003F5D0B">
            <w:pPr>
              <w:pStyle w:val="TableParagraph"/>
              <w:ind w:left="178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3</w:t>
            </w:r>
          </w:p>
        </w:tc>
      </w:tr>
      <w:tr w:rsidR="00DB7571" w:rsidRPr="00D043DD" w14:paraId="531D1C82" w14:textId="77777777" w:rsidTr="00973621">
        <w:trPr>
          <w:trHeight w:val="141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2FBA5690" w14:textId="25C6DA91" w:rsidR="00DB7571" w:rsidRPr="00D043DD" w:rsidRDefault="00AC6CCB" w:rsidP="003F5D0B">
            <w:pPr>
              <w:pStyle w:val="TableParagraph"/>
              <w:jc w:val="center"/>
              <w:rPr>
                <w:b/>
                <w:spacing w:val="-10"/>
                <w:sz w:val="24"/>
                <w:szCs w:val="24"/>
                <w:lang w:val="ru-RU"/>
              </w:rPr>
            </w:pPr>
            <w:r>
              <w:rPr>
                <w:b/>
                <w:spacing w:val="-10"/>
                <w:sz w:val="24"/>
                <w:szCs w:val="24"/>
                <w:lang w:val="ru-RU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A97AABB" w14:textId="77777777" w:rsidR="00DB7571" w:rsidRPr="00D043DD" w:rsidRDefault="00DB7571" w:rsidP="003F5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DD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477D884C" w14:textId="77777777" w:rsidR="00DB7571" w:rsidRPr="00D043DD" w:rsidRDefault="00DB7571" w:rsidP="003F5D0B">
            <w:pPr>
              <w:pStyle w:val="TableParagraph"/>
              <w:ind w:left="239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3</w:t>
            </w:r>
          </w:p>
        </w:tc>
        <w:tc>
          <w:tcPr>
            <w:tcW w:w="4116" w:type="dxa"/>
            <w:tcBorders>
              <w:top w:val="single" w:sz="4" w:space="0" w:color="auto"/>
            </w:tcBorders>
            <w:vAlign w:val="center"/>
          </w:tcPr>
          <w:p w14:paraId="35E2A693" w14:textId="77777777" w:rsidR="00DB7571" w:rsidRPr="00D043DD" w:rsidRDefault="00DB7571" w:rsidP="003F5D0B">
            <w:pPr>
              <w:pStyle w:val="TableParagraph"/>
              <w:ind w:left="178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2</w:t>
            </w:r>
          </w:p>
        </w:tc>
      </w:tr>
      <w:tr w:rsidR="00DB7571" w:rsidRPr="00D043DD" w14:paraId="6458E2CA" w14:textId="77777777" w:rsidTr="00973621">
        <w:trPr>
          <w:trHeight w:val="189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B8F87" w14:textId="405D689F" w:rsidR="00DB7571" w:rsidRPr="00D043DD" w:rsidRDefault="00AC6CCB" w:rsidP="003F5D0B">
            <w:pPr>
              <w:pStyle w:val="TableParagraph"/>
              <w:jc w:val="center"/>
              <w:rPr>
                <w:b/>
                <w:spacing w:val="-10"/>
                <w:sz w:val="24"/>
                <w:szCs w:val="24"/>
                <w:lang w:val="ru-RU"/>
              </w:rPr>
            </w:pPr>
            <w:r>
              <w:rPr>
                <w:b/>
                <w:spacing w:val="-10"/>
                <w:sz w:val="24"/>
                <w:szCs w:val="24"/>
                <w:lang w:val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E01E3" w14:textId="77777777" w:rsidR="00DB7571" w:rsidRPr="00D043DD" w:rsidRDefault="00DB7571" w:rsidP="003F5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DD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B451E" w14:textId="77777777" w:rsidR="00DB7571" w:rsidRPr="00D043DD" w:rsidRDefault="00DB7571" w:rsidP="003F5D0B">
            <w:pPr>
              <w:pStyle w:val="TableParagraph"/>
              <w:ind w:left="239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78012" w14:textId="77777777" w:rsidR="00DB7571" w:rsidRPr="00D043DD" w:rsidRDefault="00DB7571" w:rsidP="003F5D0B">
            <w:pPr>
              <w:pStyle w:val="TableParagraph"/>
              <w:ind w:left="178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2</w:t>
            </w:r>
          </w:p>
        </w:tc>
      </w:tr>
    </w:tbl>
    <w:p w14:paraId="41015EB0" w14:textId="77777777" w:rsidR="00DB7571" w:rsidRPr="00D043DD" w:rsidRDefault="00DB7571" w:rsidP="00DB7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1760F5" w14:textId="3B065249" w:rsidR="00DB7571" w:rsidRDefault="00DB7571" w:rsidP="00DB7571">
      <w:pPr>
        <w:pStyle w:val="af9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043DD">
        <w:rPr>
          <w:rFonts w:ascii="Times New Roman" w:hAnsi="Times New Roman"/>
          <w:b/>
          <w:sz w:val="24"/>
          <w:szCs w:val="24"/>
          <w:lang w:val="uk-UA"/>
        </w:rPr>
        <w:t xml:space="preserve">Група "Б". </w:t>
      </w:r>
      <w:r w:rsidRPr="00D043DD">
        <w:rPr>
          <w:rFonts w:ascii="Times New Roman" w:hAnsi="Times New Roman"/>
          <w:b/>
          <w:sz w:val="24"/>
          <w:szCs w:val="24"/>
          <w:u w:val="single"/>
          <w:lang w:val="uk-UA"/>
        </w:rPr>
        <w:t>28.02 – 02</w:t>
      </w:r>
      <w:r w:rsidR="00D043DD" w:rsidRPr="00D043DD">
        <w:rPr>
          <w:rFonts w:ascii="Times New Roman" w:hAnsi="Times New Roman"/>
          <w:b/>
          <w:sz w:val="24"/>
          <w:szCs w:val="24"/>
          <w:u w:val="single"/>
          <w:lang w:val="uk-UA"/>
        </w:rPr>
        <w:t>.</w:t>
      </w:r>
      <w:r w:rsidRPr="00D043DD">
        <w:rPr>
          <w:rFonts w:ascii="Times New Roman" w:hAnsi="Times New Roman"/>
          <w:b/>
          <w:sz w:val="24"/>
          <w:szCs w:val="24"/>
          <w:u w:val="single"/>
          <w:lang w:val="uk-UA"/>
        </w:rPr>
        <w:t>03</w:t>
      </w:r>
      <w:r w:rsidR="00D043DD" w:rsidRPr="00D043DD">
        <w:rPr>
          <w:rFonts w:ascii="Times New Roman" w:hAnsi="Times New Roman"/>
          <w:b/>
          <w:sz w:val="24"/>
          <w:szCs w:val="24"/>
          <w:u w:val="single"/>
          <w:lang w:val="uk-UA"/>
        </w:rPr>
        <w:t>.</w:t>
      </w:r>
      <w:r w:rsidRPr="00D043DD">
        <w:rPr>
          <w:rFonts w:ascii="Times New Roman" w:hAnsi="Times New Roman"/>
          <w:b/>
          <w:sz w:val="24"/>
          <w:szCs w:val="24"/>
          <w:u w:val="single"/>
          <w:lang w:val="uk-UA"/>
        </w:rPr>
        <w:t>2025</w:t>
      </w:r>
      <w:r w:rsidRPr="00D043DD">
        <w:rPr>
          <w:rFonts w:ascii="Times New Roman" w:hAnsi="Times New Roman"/>
          <w:b/>
          <w:spacing w:val="59"/>
          <w:sz w:val="24"/>
          <w:szCs w:val="24"/>
          <w:lang w:val="uk-UA"/>
        </w:rPr>
        <w:t xml:space="preserve"> </w:t>
      </w:r>
      <w:r w:rsidRPr="00D043D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043DD">
        <w:rPr>
          <w:rFonts w:ascii="Times New Roman" w:hAnsi="Times New Roman"/>
          <w:b/>
          <w:bCs/>
          <w:sz w:val="24"/>
          <w:szCs w:val="24"/>
          <w:lang w:val="uk-UA"/>
        </w:rPr>
        <w:t>за призначенням</w:t>
      </w:r>
    </w:p>
    <w:p w14:paraId="3677466A" w14:textId="77777777" w:rsidR="00783EED" w:rsidRPr="00D043DD" w:rsidRDefault="00783EED" w:rsidP="00DB7571">
      <w:pPr>
        <w:pStyle w:val="af9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1307"/>
        <w:gridCol w:w="3370"/>
        <w:gridCol w:w="4111"/>
      </w:tblGrid>
      <w:tr w:rsidR="00DB7571" w:rsidRPr="00D043DD" w14:paraId="0026F623" w14:textId="77777777" w:rsidTr="00783EED">
        <w:trPr>
          <w:trHeight w:val="303"/>
          <w:jc w:val="center"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56EF872C" w14:textId="77777777" w:rsidR="00DB7571" w:rsidRPr="00D043DD" w:rsidRDefault="00DB7571" w:rsidP="003F5D0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043DD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vAlign w:val="center"/>
          </w:tcPr>
          <w:p w14:paraId="3E2179AD" w14:textId="77777777" w:rsidR="00DB7571" w:rsidRPr="00D043DD" w:rsidRDefault="00DB7571" w:rsidP="003F5D0B">
            <w:pPr>
              <w:pStyle w:val="TableParagraph"/>
              <w:ind w:left="9"/>
              <w:jc w:val="center"/>
              <w:rPr>
                <w:b/>
                <w:sz w:val="24"/>
                <w:szCs w:val="24"/>
              </w:rPr>
            </w:pPr>
            <w:r w:rsidRPr="00D043DD">
              <w:rPr>
                <w:b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</w:tcBorders>
            <w:vAlign w:val="center"/>
          </w:tcPr>
          <w:p w14:paraId="2545C1C2" w14:textId="77777777" w:rsidR="00DB7571" w:rsidRPr="00D043DD" w:rsidRDefault="00DB7571" w:rsidP="003F5D0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043DD">
              <w:rPr>
                <w:b/>
                <w:spacing w:val="-2"/>
                <w:sz w:val="24"/>
                <w:szCs w:val="24"/>
              </w:rPr>
              <w:t>Команди</w:t>
            </w:r>
          </w:p>
        </w:tc>
      </w:tr>
      <w:tr w:rsidR="00DB7571" w:rsidRPr="00D043DD" w14:paraId="4F37FDD7" w14:textId="77777777" w:rsidTr="00783EED">
        <w:trPr>
          <w:trHeight w:val="264"/>
          <w:jc w:val="center"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71BD5B34" w14:textId="7C9AF192" w:rsidR="00DB7571" w:rsidRPr="00D043DD" w:rsidRDefault="00783EED" w:rsidP="003F5D0B">
            <w:pPr>
              <w:pStyle w:val="TableParagraph"/>
              <w:jc w:val="center"/>
              <w:rPr>
                <w:b/>
                <w:spacing w:val="-10"/>
                <w:sz w:val="24"/>
                <w:szCs w:val="24"/>
                <w:lang w:val="ru-RU"/>
              </w:rPr>
            </w:pPr>
            <w:r>
              <w:rPr>
                <w:b/>
                <w:spacing w:val="-10"/>
                <w:sz w:val="24"/>
                <w:szCs w:val="24"/>
                <w:lang w:val="ru-RU"/>
              </w:rPr>
              <w:t>43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vAlign w:val="center"/>
          </w:tcPr>
          <w:p w14:paraId="0860C678" w14:textId="77777777" w:rsidR="00DB7571" w:rsidRPr="00D043DD" w:rsidRDefault="00DB7571" w:rsidP="003F5D0B">
            <w:pPr>
              <w:pStyle w:val="TableParagraph"/>
              <w:ind w:left="9" w:right="1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  <w:lang w:val="ru-RU"/>
              </w:rPr>
              <w:t>28.02</w:t>
            </w:r>
          </w:p>
        </w:tc>
        <w:tc>
          <w:tcPr>
            <w:tcW w:w="3370" w:type="dxa"/>
            <w:tcBorders>
              <w:top w:val="single" w:sz="4" w:space="0" w:color="auto"/>
            </w:tcBorders>
            <w:vAlign w:val="center"/>
          </w:tcPr>
          <w:p w14:paraId="03AA8CBD" w14:textId="77777777" w:rsidR="00DB7571" w:rsidRPr="00D043DD" w:rsidRDefault="00DB7571" w:rsidP="003F5D0B">
            <w:pPr>
              <w:pStyle w:val="TableParagraph"/>
              <w:ind w:left="239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40E5E967" w14:textId="77777777" w:rsidR="00DB7571" w:rsidRPr="00D043DD" w:rsidRDefault="00DB7571" w:rsidP="003F5D0B">
            <w:pPr>
              <w:pStyle w:val="TableParagraph"/>
              <w:ind w:left="178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3</w:t>
            </w:r>
          </w:p>
        </w:tc>
      </w:tr>
      <w:tr w:rsidR="00DB7571" w:rsidRPr="00D043DD" w14:paraId="4D0E5CA5" w14:textId="77777777" w:rsidTr="00783EED">
        <w:trPr>
          <w:trHeight w:val="141"/>
          <w:jc w:val="center"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321210C0" w14:textId="5C99FA05" w:rsidR="00DB7571" w:rsidRPr="00D043DD" w:rsidRDefault="00783EED" w:rsidP="003F5D0B">
            <w:pPr>
              <w:pStyle w:val="TableParagraph"/>
              <w:jc w:val="center"/>
              <w:rPr>
                <w:b/>
                <w:spacing w:val="-10"/>
                <w:sz w:val="24"/>
                <w:szCs w:val="24"/>
                <w:lang w:val="ru-RU"/>
              </w:rPr>
            </w:pPr>
            <w:r>
              <w:rPr>
                <w:b/>
                <w:spacing w:val="-10"/>
                <w:sz w:val="24"/>
                <w:szCs w:val="24"/>
                <w:lang w:val="ru-RU"/>
              </w:rPr>
              <w:t>44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vAlign w:val="center"/>
          </w:tcPr>
          <w:p w14:paraId="7A1961F3" w14:textId="77777777" w:rsidR="00DB7571" w:rsidRPr="00D043DD" w:rsidRDefault="00DB7571" w:rsidP="003F5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DD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3370" w:type="dxa"/>
            <w:tcBorders>
              <w:top w:val="single" w:sz="4" w:space="0" w:color="auto"/>
            </w:tcBorders>
            <w:vAlign w:val="center"/>
          </w:tcPr>
          <w:p w14:paraId="3ACF9D11" w14:textId="77777777" w:rsidR="00DB7571" w:rsidRPr="00D043DD" w:rsidRDefault="00DB7571" w:rsidP="003F5D0B">
            <w:pPr>
              <w:pStyle w:val="TableParagraph"/>
              <w:ind w:left="239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49C95D55" w14:textId="77777777" w:rsidR="00DB7571" w:rsidRPr="00D043DD" w:rsidRDefault="00DB7571" w:rsidP="003F5D0B">
            <w:pPr>
              <w:pStyle w:val="TableParagraph"/>
              <w:ind w:left="178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2</w:t>
            </w:r>
          </w:p>
        </w:tc>
      </w:tr>
      <w:tr w:rsidR="00DB7571" w:rsidRPr="00D043DD" w14:paraId="70A4FB2F" w14:textId="77777777" w:rsidTr="00783EED">
        <w:trPr>
          <w:trHeight w:val="189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50CD2" w14:textId="127B4344" w:rsidR="00DB7571" w:rsidRPr="00D043DD" w:rsidRDefault="00783EED" w:rsidP="003F5D0B">
            <w:pPr>
              <w:pStyle w:val="TableParagraph"/>
              <w:jc w:val="center"/>
              <w:rPr>
                <w:b/>
                <w:spacing w:val="-10"/>
                <w:sz w:val="24"/>
                <w:szCs w:val="24"/>
                <w:lang w:val="ru-RU"/>
              </w:rPr>
            </w:pPr>
            <w:r>
              <w:rPr>
                <w:b/>
                <w:spacing w:val="-10"/>
                <w:sz w:val="24"/>
                <w:szCs w:val="24"/>
                <w:lang w:val="ru-RU"/>
              </w:rPr>
              <w:t>45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996D3" w14:textId="77777777" w:rsidR="00DB7571" w:rsidRPr="00D043DD" w:rsidRDefault="00DB7571" w:rsidP="003F5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DD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3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C01E2" w14:textId="77777777" w:rsidR="00DB7571" w:rsidRPr="00D043DD" w:rsidRDefault="00DB7571" w:rsidP="003F5D0B">
            <w:pPr>
              <w:pStyle w:val="TableParagraph"/>
              <w:ind w:left="239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0FDC9" w14:textId="77777777" w:rsidR="00DB7571" w:rsidRPr="00D043DD" w:rsidRDefault="00DB7571" w:rsidP="003F5D0B">
            <w:pPr>
              <w:pStyle w:val="TableParagraph"/>
              <w:ind w:left="178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2</w:t>
            </w:r>
          </w:p>
        </w:tc>
      </w:tr>
    </w:tbl>
    <w:p w14:paraId="298C2FB4" w14:textId="1BE1E939" w:rsidR="00973621" w:rsidRDefault="00973621" w:rsidP="00184FCF">
      <w:pPr>
        <w:pStyle w:val="af9"/>
        <w:spacing w:after="0" w:line="240" w:lineRule="auto"/>
        <w:ind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1672BB80" w14:textId="44BCF3F7" w:rsidR="00973621" w:rsidRDefault="00973621" w:rsidP="00184FCF">
      <w:pPr>
        <w:pStyle w:val="af9"/>
        <w:spacing w:after="0" w:line="240" w:lineRule="auto"/>
        <w:ind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0500C4BA" w14:textId="77777777" w:rsidR="00CD1B72" w:rsidRDefault="00CD1B72" w:rsidP="00CD1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38A">
        <w:rPr>
          <w:rFonts w:ascii="Times New Roman" w:hAnsi="Times New Roman" w:cs="Times New Roman"/>
          <w:b/>
          <w:sz w:val="24"/>
          <w:szCs w:val="24"/>
        </w:rPr>
        <w:t>ТУР 5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84F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184FCF">
        <w:rPr>
          <w:rFonts w:ascii="Times New Roman" w:hAnsi="Times New Roman" w:cs="Times New Roman"/>
          <w:b/>
          <w:sz w:val="24"/>
          <w:szCs w:val="24"/>
        </w:rPr>
        <w:t>7 – 9 місця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0987D6A3" w14:textId="77777777" w:rsidR="00CD1B72" w:rsidRPr="00184FCF" w:rsidRDefault="00CD1B72" w:rsidP="00CD1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41CE22" w14:textId="77777777" w:rsidR="00CD1B72" w:rsidRDefault="00CD1B72" w:rsidP="00CD1B72">
      <w:pPr>
        <w:pStyle w:val="af9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>28.02</w:t>
      </w:r>
      <w:r w:rsidRPr="00184FCF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– 02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.</w:t>
      </w:r>
      <w:r w:rsidRPr="00184FCF">
        <w:rPr>
          <w:rFonts w:ascii="Times New Roman" w:hAnsi="Times New Roman"/>
          <w:b/>
          <w:sz w:val="24"/>
          <w:szCs w:val="24"/>
          <w:u w:val="single"/>
          <w:lang w:val="uk-UA"/>
        </w:rPr>
        <w:t>03. 2025</w:t>
      </w:r>
      <w:r w:rsidRPr="00184FCF">
        <w:rPr>
          <w:rFonts w:ascii="Times New Roman" w:hAnsi="Times New Roman"/>
          <w:b/>
          <w:spacing w:val="59"/>
          <w:sz w:val="24"/>
          <w:szCs w:val="24"/>
          <w:lang w:val="uk-UA"/>
        </w:rPr>
        <w:t xml:space="preserve"> </w:t>
      </w:r>
      <w:r w:rsidRPr="00184FC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184FCF">
        <w:rPr>
          <w:rFonts w:ascii="Times New Roman" w:hAnsi="Times New Roman"/>
          <w:b/>
          <w:bCs/>
          <w:sz w:val="24"/>
          <w:szCs w:val="24"/>
          <w:lang w:val="uk-UA"/>
        </w:rPr>
        <w:t>за призначенням</w:t>
      </w:r>
    </w:p>
    <w:p w14:paraId="464A788B" w14:textId="77777777" w:rsidR="00783EED" w:rsidRPr="00184FCF" w:rsidRDefault="00783EED" w:rsidP="00CD1B72">
      <w:pPr>
        <w:pStyle w:val="af9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1253"/>
        <w:gridCol w:w="3387"/>
        <w:gridCol w:w="3969"/>
      </w:tblGrid>
      <w:tr w:rsidR="00CD1B72" w:rsidRPr="00184FCF" w14:paraId="0F7A67A8" w14:textId="77777777" w:rsidTr="00973621">
        <w:trPr>
          <w:trHeight w:val="466"/>
          <w:jc w:val="center"/>
        </w:trPr>
        <w:tc>
          <w:tcPr>
            <w:tcW w:w="458" w:type="dxa"/>
            <w:vAlign w:val="center"/>
          </w:tcPr>
          <w:p w14:paraId="668DBA8D" w14:textId="77777777" w:rsidR="00CD1B72" w:rsidRPr="00184FCF" w:rsidRDefault="00CD1B72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53" w:type="dxa"/>
            <w:vAlign w:val="center"/>
          </w:tcPr>
          <w:p w14:paraId="663AA902" w14:textId="77777777" w:rsidR="00CD1B72" w:rsidRPr="00184FCF" w:rsidRDefault="00CD1B72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356" w:type="dxa"/>
            <w:gridSpan w:val="2"/>
            <w:vAlign w:val="center"/>
          </w:tcPr>
          <w:p w14:paraId="7372A03E" w14:textId="77777777" w:rsidR="00CD1B72" w:rsidRPr="00184FCF" w:rsidRDefault="00CD1B72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"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Команди</w:t>
            </w:r>
          </w:p>
        </w:tc>
      </w:tr>
      <w:tr w:rsidR="00CD1B72" w:rsidRPr="00184FCF" w14:paraId="516132A5" w14:textId="77777777" w:rsidTr="00783EED">
        <w:trPr>
          <w:trHeight w:val="335"/>
          <w:jc w:val="center"/>
        </w:trPr>
        <w:tc>
          <w:tcPr>
            <w:tcW w:w="458" w:type="dxa"/>
            <w:vAlign w:val="center"/>
          </w:tcPr>
          <w:p w14:paraId="65E758B1" w14:textId="7B8F4A49" w:rsidR="00CD1B72" w:rsidRPr="00184FCF" w:rsidRDefault="00783EED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53" w:type="dxa"/>
            <w:vAlign w:val="center"/>
          </w:tcPr>
          <w:p w14:paraId="77427522" w14:textId="77777777" w:rsidR="00CD1B72" w:rsidRPr="00184FCF" w:rsidRDefault="00CD1B72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"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F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3387" w:type="dxa"/>
            <w:vAlign w:val="center"/>
          </w:tcPr>
          <w:p w14:paraId="4B949CB3" w14:textId="77777777" w:rsidR="00CD1B72" w:rsidRPr="00184FCF" w:rsidRDefault="00CD1B72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1F4C68E7" w14:textId="77777777" w:rsidR="00CD1B72" w:rsidRPr="00184FCF" w:rsidRDefault="00CD1B72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D1B72" w:rsidRPr="00184FCF" w14:paraId="392AC272" w14:textId="77777777" w:rsidTr="00783EED">
        <w:trPr>
          <w:trHeight w:val="269"/>
          <w:jc w:val="center"/>
        </w:trPr>
        <w:tc>
          <w:tcPr>
            <w:tcW w:w="458" w:type="dxa"/>
            <w:vAlign w:val="center"/>
          </w:tcPr>
          <w:p w14:paraId="18E0BDC8" w14:textId="597BE96D" w:rsidR="00CD1B72" w:rsidRPr="00184FCF" w:rsidRDefault="00783EED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53" w:type="dxa"/>
          </w:tcPr>
          <w:p w14:paraId="00DD7355" w14:textId="77777777" w:rsidR="00CD1B72" w:rsidRPr="00184FCF" w:rsidRDefault="00CD1B72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"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FCF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3387" w:type="dxa"/>
            <w:vAlign w:val="center"/>
          </w:tcPr>
          <w:p w14:paraId="4A9E36E8" w14:textId="77777777" w:rsidR="00CD1B72" w:rsidRPr="00184FCF" w:rsidRDefault="00CD1B72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32AD3082" w14:textId="77777777" w:rsidR="00CD1B72" w:rsidRPr="00184FCF" w:rsidRDefault="00CD1B72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D1B72" w:rsidRPr="00184FCF" w14:paraId="0F3FBC05" w14:textId="77777777" w:rsidTr="00783EED">
        <w:trPr>
          <w:trHeight w:val="269"/>
          <w:jc w:val="center"/>
        </w:trPr>
        <w:tc>
          <w:tcPr>
            <w:tcW w:w="458" w:type="dxa"/>
            <w:vAlign w:val="center"/>
          </w:tcPr>
          <w:p w14:paraId="38725360" w14:textId="0DA69630" w:rsidR="00CD1B72" w:rsidRPr="00184FCF" w:rsidRDefault="00783EED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53" w:type="dxa"/>
          </w:tcPr>
          <w:p w14:paraId="14F55A0D" w14:textId="77777777" w:rsidR="00CD1B72" w:rsidRPr="00184FCF" w:rsidRDefault="00CD1B72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"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84FC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387" w:type="dxa"/>
            <w:vAlign w:val="center"/>
          </w:tcPr>
          <w:p w14:paraId="238C65D6" w14:textId="77777777" w:rsidR="00CD1B72" w:rsidRPr="00184FCF" w:rsidRDefault="00CD1B72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5C2B96A9" w14:textId="77777777" w:rsidR="00CD1B72" w:rsidRPr="00184FCF" w:rsidRDefault="00CD1B72" w:rsidP="003F5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544ACA3C" w14:textId="2A8A4749" w:rsidR="004730AD" w:rsidRPr="00D043DD" w:rsidRDefault="004730AD" w:rsidP="00184FCF">
      <w:pPr>
        <w:pStyle w:val="af9"/>
        <w:spacing w:after="0" w:line="240" w:lineRule="auto"/>
        <w:ind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45654BDB" w14:textId="77777777" w:rsidR="004730AD" w:rsidRDefault="004730AD" w:rsidP="00DB7571">
      <w:pPr>
        <w:pStyle w:val="af9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678F9E1" w14:textId="3A8CCCFC" w:rsidR="00DB7571" w:rsidRPr="00D043DD" w:rsidRDefault="00DB7571" w:rsidP="00DB7571">
      <w:pPr>
        <w:pStyle w:val="af9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7538A">
        <w:rPr>
          <w:rFonts w:ascii="Times New Roman" w:hAnsi="Times New Roman"/>
          <w:b/>
          <w:sz w:val="24"/>
          <w:szCs w:val="24"/>
          <w:lang w:val="uk-UA"/>
        </w:rPr>
        <w:t>ТУР – 6</w:t>
      </w:r>
      <w:r w:rsidRPr="00D043DD">
        <w:rPr>
          <w:rFonts w:ascii="Times New Roman" w:hAnsi="Times New Roman"/>
          <w:b/>
          <w:sz w:val="24"/>
          <w:szCs w:val="24"/>
          <w:lang w:val="uk-UA"/>
        </w:rPr>
        <w:t xml:space="preserve"> (1 – 6 місця)</w:t>
      </w:r>
      <w:r w:rsidR="0007538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C014B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7538A">
        <w:rPr>
          <w:rFonts w:ascii="Times New Roman" w:hAnsi="Times New Roman"/>
          <w:b/>
          <w:sz w:val="24"/>
          <w:szCs w:val="24"/>
          <w:lang w:val="uk-UA"/>
        </w:rPr>
        <w:t xml:space="preserve">ФІНАЛ </w:t>
      </w:r>
    </w:p>
    <w:p w14:paraId="30B33E44" w14:textId="77777777" w:rsidR="00DB7571" w:rsidRPr="00D043DD" w:rsidRDefault="00DB7571" w:rsidP="00DB7571">
      <w:pPr>
        <w:pStyle w:val="af9"/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14:paraId="5A170334" w14:textId="19F88065" w:rsidR="00DB7571" w:rsidRDefault="00DB7571" w:rsidP="00DB7571">
      <w:pPr>
        <w:pStyle w:val="af9"/>
        <w:spacing w:after="0" w:line="240" w:lineRule="auto"/>
        <w:ind w:left="2160" w:firstLine="72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043DD">
        <w:rPr>
          <w:rFonts w:ascii="Times New Roman" w:hAnsi="Times New Roman"/>
          <w:b/>
          <w:sz w:val="24"/>
          <w:szCs w:val="24"/>
          <w:u w:val="single"/>
          <w:lang w:val="uk-UA"/>
        </w:rPr>
        <w:t>28</w:t>
      </w:r>
      <w:r w:rsidR="00D043DD">
        <w:rPr>
          <w:rFonts w:ascii="Times New Roman" w:hAnsi="Times New Roman"/>
          <w:b/>
          <w:sz w:val="24"/>
          <w:szCs w:val="24"/>
          <w:u w:val="single"/>
          <w:lang w:val="uk-UA"/>
        </w:rPr>
        <w:t>.02</w:t>
      </w:r>
      <w:r w:rsidRPr="00D043DD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– 30.03.2025</w:t>
      </w:r>
      <w:r w:rsidRPr="00D043DD">
        <w:rPr>
          <w:rFonts w:ascii="Times New Roman" w:hAnsi="Times New Roman"/>
          <w:b/>
          <w:spacing w:val="59"/>
          <w:sz w:val="24"/>
          <w:szCs w:val="24"/>
          <w:lang w:val="uk-UA"/>
        </w:rPr>
        <w:t xml:space="preserve"> </w:t>
      </w:r>
      <w:r w:rsidRPr="00D043DD">
        <w:rPr>
          <w:rFonts w:ascii="Times New Roman" w:hAnsi="Times New Roman"/>
          <w:b/>
          <w:bCs/>
          <w:sz w:val="24"/>
          <w:szCs w:val="24"/>
          <w:lang w:val="uk-UA"/>
        </w:rPr>
        <w:t>за призначенням</w:t>
      </w:r>
    </w:p>
    <w:p w14:paraId="2C05E2B7" w14:textId="77777777" w:rsidR="00783EED" w:rsidRPr="00D043DD" w:rsidRDefault="00783EED" w:rsidP="00DB7571">
      <w:pPr>
        <w:pStyle w:val="af9"/>
        <w:spacing w:after="0" w:line="240" w:lineRule="auto"/>
        <w:ind w:left="2160" w:firstLine="720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276"/>
        <w:gridCol w:w="3439"/>
        <w:gridCol w:w="3795"/>
      </w:tblGrid>
      <w:tr w:rsidR="00DB7571" w:rsidRPr="00D043DD" w14:paraId="43005DFF" w14:textId="77777777" w:rsidTr="00783EED">
        <w:trPr>
          <w:trHeight w:val="303"/>
          <w:jc w:val="center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3FE2D342" w14:textId="77777777" w:rsidR="00DB7571" w:rsidRPr="00D043DD" w:rsidRDefault="00DB7571" w:rsidP="003F5D0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043DD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BCF5DFE" w14:textId="77777777" w:rsidR="00DB7571" w:rsidRPr="00D043DD" w:rsidRDefault="00DB7571" w:rsidP="003F5D0B">
            <w:pPr>
              <w:pStyle w:val="TableParagraph"/>
              <w:ind w:left="9"/>
              <w:jc w:val="center"/>
              <w:rPr>
                <w:b/>
                <w:sz w:val="24"/>
                <w:szCs w:val="24"/>
              </w:rPr>
            </w:pPr>
            <w:r w:rsidRPr="00D043DD">
              <w:rPr>
                <w:b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</w:tcBorders>
            <w:vAlign w:val="center"/>
          </w:tcPr>
          <w:p w14:paraId="5D55E35D" w14:textId="77777777" w:rsidR="00DB7571" w:rsidRPr="00D043DD" w:rsidRDefault="00DB7571" w:rsidP="003F5D0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043DD">
              <w:rPr>
                <w:b/>
                <w:spacing w:val="-2"/>
                <w:sz w:val="24"/>
                <w:szCs w:val="24"/>
              </w:rPr>
              <w:t>Команди</w:t>
            </w:r>
          </w:p>
        </w:tc>
      </w:tr>
      <w:tr w:rsidR="00DB7571" w:rsidRPr="00D043DD" w14:paraId="7F8BA39F" w14:textId="77777777" w:rsidTr="00783EED">
        <w:trPr>
          <w:trHeight w:val="249"/>
          <w:jc w:val="center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0022D91B" w14:textId="74B5C7A8" w:rsidR="00DB7571" w:rsidRPr="00D043DD" w:rsidRDefault="00783EED" w:rsidP="003F5D0B">
            <w:pPr>
              <w:pStyle w:val="TableParagraph"/>
              <w:jc w:val="center"/>
              <w:rPr>
                <w:b/>
                <w:spacing w:val="-10"/>
                <w:sz w:val="24"/>
                <w:szCs w:val="24"/>
                <w:lang w:val="ru-RU"/>
              </w:rPr>
            </w:pPr>
            <w:r>
              <w:rPr>
                <w:b/>
                <w:spacing w:val="-10"/>
                <w:sz w:val="24"/>
                <w:szCs w:val="24"/>
                <w:lang w:val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3EF8FA3" w14:textId="77777777" w:rsidR="00DB7571" w:rsidRPr="00D043DD" w:rsidRDefault="00DB7571" w:rsidP="003F5D0B">
            <w:pPr>
              <w:pStyle w:val="TableParagraph"/>
              <w:ind w:left="9" w:right="1"/>
              <w:jc w:val="center"/>
              <w:rPr>
                <w:sz w:val="24"/>
                <w:szCs w:val="24"/>
                <w:lang w:val="ru-RU"/>
              </w:rPr>
            </w:pPr>
            <w:r w:rsidRPr="00D043DD">
              <w:rPr>
                <w:sz w:val="24"/>
                <w:szCs w:val="24"/>
                <w:lang w:val="ru-RU"/>
              </w:rPr>
              <w:t>28.03</w:t>
            </w:r>
          </w:p>
        </w:tc>
        <w:tc>
          <w:tcPr>
            <w:tcW w:w="3439" w:type="dxa"/>
            <w:tcBorders>
              <w:top w:val="single" w:sz="4" w:space="0" w:color="auto"/>
            </w:tcBorders>
            <w:vAlign w:val="center"/>
          </w:tcPr>
          <w:p w14:paraId="28664E36" w14:textId="77777777" w:rsidR="00DB7571" w:rsidRPr="00D043DD" w:rsidRDefault="00DB7571" w:rsidP="003F5D0B">
            <w:pPr>
              <w:pStyle w:val="TableParagraph"/>
              <w:ind w:left="239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А 1</w:t>
            </w:r>
          </w:p>
        </w:tc>
        <w:tc>
          <w:tcPr>
            <w:tcW w:w="3795" w:type="dxa"/>
            <w:tcBorders>
              <w:top w:val="single" w:sz="4" w:space="0" w:color="auto"/>
            </w:tcBorders>
            <w:vAlign w:val="center"/>
          </w:tcPr>
          <w:p w14:paraId="77D3485A" w14:textId="77777777" w:rsidR="00DB7571" w:rsidRPr="00D043DD" w:rsidRDefault="00DB7571" w:rsidP="003F5D0B">
            <w:pPr>
              <w:pStyle w:val="TableParagraph"/>
              <w:ind w:left="178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Б 3</w:t>
            </w:r>
          </w:p>
        </w:tc>
      </w:tr>
      <w:tr w:rsidR="00DB7571" w:rsidRPr="00D043DD" w14:paraId="3AD41377" w14:textId="77777777" w:rsidTr="00783EED">
        <w:trPr>
          <w:trHeight w:val="141"/>
          <w:jc w:val="center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2B10FF94" w14:textId="51D76A6A" w:rsidR="00DB7571" w:rsidRPr="00D043DD" w:rsidRDefault="00783EED" w:rsidP="003F5D0B">
            <w:pPr>
              <w:pStyle w:val="TableParagraph"/>
              <w:jc w:val="center"/>
              <w:rPr>
                <w:b/>
                <w:spacing w:val="-10"/>
                <w:sz w:val="24"/>
                <w:szCs w:val="24"/>
                <w:lang w:val="ru-RU"/>
              </w:rPr>
            </w:pPr>
            <w:r>
              <w:rPr>
                <w:b/>
                <w:spacing w:val="-10"/>
                <w:sz w:val="24"/>
                <w:szCs w:val="24"/>
                <w:lang w:val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6298B22" w14:textId="77777777" w:rsidR="00DB7571" w:rsidRPr="00D043DD" w:rsidRDefault="00DB7571" w:rsidP="003F5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DD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3439" w:type="dxa"/>
            <w:tcBorders>
              <w:top w:val="single" w:sz="4" w:space="0" w:color="auto"/>
            </w:tcBorders>
            <w:vAlign w:val="center"/>
          </w:tcPr>
          <w:p w14:paraId="42CB844C" w14:textId="77777777" w:rsidR="00DB7571" w:rsidRPr="00D043DD" w:rsidRDefault="00DB7571" w:rsidP="003F5D0B">
            <w:pPr>
              <w:pStyle w:val="TableParagraph"/>
              <w:ind w:left="239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А 2</w:t>
            </w:r>
          </w:p>
        </w:tc>
        <w:tc>
          <w:tcPr>
            <w:tcW w:w="3795" w:type="dxa"/>
            <w:tcBorders>
              <w:top w:val="single" w:sz="4" w:space="0" w:color="auto"/>
            </w:tcBorders>
            <w:vAlign w:val="center"/>
          </w:tcPr>
          <w:p w14:paraId="149F357F" w14:textId="77777777" w:rsidR="00DB7571" w:rsidRPr="00D043DD" w:rsidRDefault="00DB7571" w:rsidP="003F5D0B">
            <w:pPr>
              <w:pStyle w:val="TableParagraph"/>
              <w:ind w:left="178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Б 2</w:t>
            </w:r>
          </w:p>
        </w:tc>
      </w:tr>
      <w:tr w:rsidR="00DB7571" w:rsidRPr="00D043DD" w14:paraId="2F3B8878" w14:textId="77777777" w:rsidTr="00783EED">
        <w:trPr>
          <w:trHeight w:val="189"/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B9D42" w14:textId="1B213F22" w:rsidR="00DB7571" w:rsidRPr="00D043DD" w:rsidRDefault="00783EED" w:rsidP="003F5D0B">
            <w:pPr>
              <w:pStyle w:val="TableParagraph"/>
              <w:jc w:val="center"/>
              <w:rPr>
                <w:b/>
                <w:spacing w:val="-10"/>
                <w:sz w:val="24"/>
                <w:szCs w:val="24"/>
                <w:lang w:val="ru-RU"/>
              </w:rPr>
            </w:pPr>
            <w:r>
              <w:rPr>
                <w:b/>
                <w:spacing w:val="-10"/>
                <w:sz w:val="24"/>
                <w:szCs w:val="24"/>
                <w:lang w:val="ru-RU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CF5CB" w14:textId="77777777" w:rsidR="00DB7571" w:rsidRPr="00D043DD" w:rsidRDefault="00DB7571" w:rsidP="003F5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DD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E60AA" w14:textId="77777777" w:rsidR="00DB7571" w:rsidRPr="00D043DD" w:rsidRDefault="00DB7571" w:rsidP="003F5D0B">
            <w:pPr>
              <w:pStyle w:val="TableParagraph"/>
              <w:ind w:left="239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А 3</w:t>
            </w: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F0D3B" w14:textId="77777777" w:rsidR="00DB7571" w:rsidRPr="00D043DD" w:rsidRDefault="00DB7571" w:rsidP="003F5D0B">
            <w:pPr>
              <w:pStyle w:val="TableParagraph"/>
              <w:ind w:left="178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Б 1</w:t>
            </w:r>
          </w:p>
        </w:tc>
      </w:tr>
      <w:tr w:rsidR="00DB7571" w:rsidRPr="00D043DD" w14:paraId="4139C1D8" w14:textId="77777777" w:rsidTr="00783EED">
        <w:trPr>
          <w:trHeight w:val="189"/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F3D23" w14:textId="720902A7" w:rsidR="00DB7571" w:rsidRPr="00D043DD" w:rsidRDefault="00783EED" w:rsidP="003F5D0B">
            <w:pPr>
              <w:pStyle w:val="TableParagraph"/>
              <w:jc w:val="center"/>
              <w:rPr>
                <w:b/>
                <w:spacing w:val="-10"/>
                <w:sz w:val="24"/>
                <w:szCs w:val="24"/>
                <w:lang w:val="ru-RU"/>
              </w:rPr>
            </w:pPr>
            <w:r>
              <w:rPr>
                <w:b/>
                <w:spacing w:val="-10"/>
                <w:sz w:val="24"/>
                <w:szCs w:val="24"/>
                <w:lang w:val="ru-RU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91D84" w14:textId="77777777" w:rsidR="00DB7571" w:rsidRPr="00D043DD" w:rsidRDefault="00DB7571" w:rsidP="003F5D0B">
            <w:pPr>
              <w:pStyle w:val="TableParagraph"/>
              <w:ind w:left="9" w:right="1"/>
              <w:jc w:val="center"/>
              <w:rPr>
                <w:sz w:val="24"/>
                <w:szCs w:val="24"/>
                <w:lang w:val="ru-RU"/>
              </w:rPr>
            </w:pPr>
            <w:r w:rsidRPr="00D043DD">
              <w:rPr>
                <w:sz w:val="24"/>
                <w:szCs w:val="24"/>
                <w:lang w:val="ru-RU"/>
              </w:rPr>
              <w:t>29.03</w:t>
            </w: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E1477" w14:textId="77777777" w:rsidR="00DB7571" w:rsidRPr="00D043DD" w:rsidRDefault="00DB7571" w:rsidP="003F5D0B">
            <w:pPr>
              <w:pStyle w:val="TableParagraph"/>
              <w:ind w:left="239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Б 2</w:t>
            </w: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3E5F6" w14:textId="77777777" w:rsidR="00DB7571" w:rsidRPr="00D043DD" w:rsidRDefault="00DB7571" w:rsidP="003F5D0B">
            <w:pPr>
              <w:pStyle w:val="TableParagraph"/>
              <w:ind w:left="178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А 1</w:t>
            </w:r>
          </w:p>
        </w:tc>
      </w:tr>
      <w:tr w:rsidR="00DB7571" w:rsidRPr="00D043DD" w14:paraId="42FF09F9" w14:textId="77777777" w:rsidTr="00783EED">
        <w:trPr>
          <w:trHeight w:val="189"/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E4D24" w14:textId="4ADF17CA" w:rsidR="00DB7571" w:rsidRPr="00D043DD" w:rsidRDefault="00783EED" w:rsidP="003F5D0B">
            <w:pPr>
              <w:pStyle w:val="TableParagraph"/>
              <w:jc w:val="center"/>
              <w:rPr>
                <w:b/>
                <w:spacing w:val="-10"/>
                <w:sz w:val="24"/>
                <w:szCs w:val="24"/>
                <w:lang w:val="ru-RU"/>
              </w:rPr>
            </w:pPr>
            <w:r>
              <w:rPr>
                <w:b/>
                <w:spacing w:val="-10"/>
                <w:sz w:val="24"/>
                <w:szCs w:val="24"/>
                <w:lang w:val="ru-RU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23779" w14:textId="77777777" w:rsidR="00DB7571" w:rsidRPr="00D043DD" w:rsidRDefault="00DB7571" w:rsidP="003F5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DD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6C4D2" w14:textId="77777777" w:rsidR="00DB7571" w:rsidRPr="00D043DD" w:rsidRDefault="00DB7571" w:rsidP="003F5D0B">
            <w:pPr>
              <w:pStyle w:val="TableParagraph"/>
              <w:ind w:left="239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Б 1</w:t>
            </w: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9780C" w14:textId="77777777" w:rsidR="00DB7571" w:rsidRPr="00D043DD" w:rsidRDefault="00DB7571" w:rsidP="003F5D0B">
            <w:pPr>
              <w:pStyle w:val="TableParagraph"/>
              <w:ind w:left="178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А 2</w:t>
            </w:r>
          </w:p>
        </w:tc>
      </w:tr>
      <w:tr w:rsidR="00DB7571" w:rsidRPr="00D043DD" w14:paraId="7093D46D" w14:textId="77777777" w:rsidTr="00783EED">
        <w:trPr>
          <w:trHeight w:val="189"/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E7657" w14:textId="076C43A6" w:rsidR="00DB7571" w:rsidRPr="00D043DD" w:rsidRDefault="00783EED" w:rsidP="003F5D0B">
            <w:pPr>
              <w:pStyle w:val="TableParagraph"/>
              <w:jc w:val="center"/>
              <w:rPr>
                <w:b/>
                <w:spacing w:val="-10"/>
                <w:sz w:val="24"/>
                <w:szCs w:val="24"/>
                <w:lang w:val="ru-RU"/>
              </w:rPr>
            </w:pPr>
            <w:r>
              <w:rPr>
                <w:b/>
                <w:spacing w:val="-10"/>
                <w:sz w:val="24"/>
                <w:szCs w:val="24"/>
                <w:lang w:val="ru-RU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EBC21" w14:textId="77777777" w:rsidR="00DB7571" w:rsidRPr="00D043DD" w:rsidRDefault="00DB7571" w:rsidP="003F5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DD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3ED45" w14:textId="77777777" w:rsidR="00DB7571" w:rsidRPr="00D043DD" w:rsidRDefault="00DB7571" w:rsidP="003F5D0B">
            <w:pPr>
              <w:pStyle w:val="TableParagraph"/>
              <w:ind w:left="239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Б 3</w:t>
            </w: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23B26" w14:textId="77777777" w:rsidR="00DB7571" w:rsidRPr="00D043DD" w:rsidRDefault="00DB7571" w:rsidP="003F5D0B">
            <w:pPr>
              <w:pStyle w:val="TableParagraph"/>
              <w:ind w:left="178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А 3</w:t>
            </w:r>
          </w:p>
        </w:tc>
      </w:tr>
      <w:tr w:rsidR="00DB7571" w:rsidRPr="00D043DD" w14:paraId="361F4B5E" w14:textId="77777777" w:rsidTr="00783EED">
        <w:trPr>
          <w:trHeight w:val="189"/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95F91" w14:textId="4A88076A" w:rsidR="00DB7571" w:rsidRPr="00D043DD" w:rsidRDefault="00783EED" w:rsidP="003F5D0B">
            <w:pPr>
              <w:pStyle w:val="TableParagraph"/>
              <w:jc w:val="center"/>
              <w:rPr>
                <w:b/>
                <w:spacing w:val="-10"/>
                <w:sz w:val="24"/>
                <w:szCs w:val="24"/>
                <w:lang w:val="ru-RU"/>
              </w:rPr>
            </w:pPr>
            <w:r>
              <w:rPr>
                <w:b/>
                <w:spacing w:val="-10"/>
                <w:sz w:val="24"/>
                <w:szCs w:val="24"/>
                <w:lang w:val="ru-RU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43531" w14:textId="77777777" w:rsidR="00DB7571" w:rsidRPr="00D043DD" w:rsidRDefault="00DB7571" w:rsidP="003F5D0B">
            <w:pPr>
              <w:pStyle w:val="TableParagraph"/>
              <w:ind w:left="9" w:right="1"/>
              <w:jc w:val="center"/>
              <w:rPr>
                <w:sz w:val="24"/>
                <w:szCs w:val="24"/>
                <w:lang w:val="ru-RU"/>
              </w:rPr>
            </w:pPr>
            <w:r w:rsidRPr="00D043DD">
              <w:rPr>
                <w:sz w:val="24"/>
                <w:szCs w:val="24"/>
                <w:lang w:val="ru-RU"/>
              </w:rPr>
              <w:t>30.03</w:t>
            </w: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9417C" w14:textId="77777777" w:rsidR="00DB7571" w:rsidRPr="00D043DD" w:rsidRDefault="00DB7571" w:rsidP="003F5D0B">
            <w:pPr>
              <w:pStyle w:val="TableParagraph"/>
              <w:ind w:left="239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А 1</w:t>
            </w: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22416" w14:textId="77777777" w:rsidR="00DB7571" w:rsidRPr="00D043DD" w:rsidRDefault="00DB7571" w:rsidP="003F5D0B">
            <w:pPr>
              <w:pStyle w:val="TableParagraph"/>
              <w:ind w:left="178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Б 1</w:t>
            </w:r>
          </w:p>
        </w:tc>
      </w:tr>
      <w:tr w:rsidR="00DB7571" w:rsidRPr="00D043DD" w14:paraId="7E9FCA8A" w14:textId="77777777" w:rsidTr="00783EED">
        <w:trPr>
          <w:trHeight w:val="189"/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B13DC" w14:textId="62E0F936" w:rsidR="00DB7571" w:rsidRPr="00D043DD" w:rsidRDefault="00783EED" w:rsidP="003F5D0B">
            <w:pPr>
              <w:pStyle w:val="TableParagraph"/>
              <w:jc w:val="center"/>
              <w:rPr>
                <w:b/>
                <w:spacing w:val="-10"/>
                <w:sz w:val="24"/>
                <w:szCs w:val="24"/>
                <w:lang w:val="ru-RU"/>
              </w:rPr>
            </w:pPr>
            <w:r>
              <w:rPr>
                <w:b/>
                <w:spacing w:val="-10"/>
                <w:sz w:val="24"/>
                <w:szCs w:val="24"/>
                <w:lang w:val="ru-RU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5E065" w14:textId="77777777" w:rsidR="00DB7571" w:rsidRPr="00D043DD" w:rsidRDefault="00DB7571" w:rsidP="003F5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DD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E7E19" w14:textId="77777777" w:rsidR="00DB7571" w:rsidRPr="00D043DD" w:rsidRDefault="00DB7571" w:rsidP="003F5D0B">
            <w:pPr>
              <w:pStyle w:val="TableParagraph"/>
              <w:ind w:left="239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А 2</w:t>
            </w: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86538" w14:textId="77777777" w:rsidR="00DB7571" w:rsidRPr="00D043DD" w:rsidRDefault="00DB7571" w:rsidP="003F5D0B">
            <w:pPr>
              <w:pStyle w:val="TableParagraph"/>
              <w:ind w:left="178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Б 3</w:t>
            </w:r>
          </w:p>
        </w:tc>
      </w:tr>
      <w:tr w:rsidR="00DB7571" w:rsidRPr="00D043DD" w14:paraId="43FB6A78" w14:textId="77777777" w:rsidTr="00783EED">
        <w:trPr>
          <w:trHeight w:val="189"/>
          <w:jc w:val="center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532A0EFC" w14:textId="0FCD1E9C" w:rsidR="00DB7571" w:rsidRPr="00D043DD" w:rsidRDefault="00783EED" w:rsidP="003F5D0B">
            <w:pPr>
              <w:pStyle w:val="TableParagraph"/>
              <w:jc w:val="center"/>
              <w:rPr>
                <w:b/>
                <w:spacing w:val="-10"/>
                <w:sz w:val="24"/>
                <w:szCs w:val="24"/>
                <w:lang w:val="ru-RU"/>
              </w:rPr>
            </w:pPr>
            <w:r>
              <w:rPr>
                <w:b/>
                <w:spacing w:val="-10"/>
                <w:sz w:val="24"/>
                <w:szCs w:val="24"/>
                <w:lang w:val="ru-RU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F8DC752" w14:textId="77777777" w:rsidR="00DB7571" w:rsidRPr="00D043DD" w:rsidRDefault="00DB7571" w:rsidP="003F5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DD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3439" w:type="dxa"/>
            <w:tcBorders>
              <w:top w:val="single" w:sz="4" w:space="0" w:color="auto"/>
            </w:tcBorders>
            <w:vAlign w:val="center"/>
          </w:tcPr>
          <w:p w14:paraId="4D244C3C" w14:textId="77777777" w:rsidR="00DB7571" w:rsidRPr="00D043DD" w:rsidRDefault="00DB7571" w:rsidP="003F5D0B">
            <w:pPr>
              <w:pStyle w:val="TableParagraph"/>
              <w:ind w:left="239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А 3</w:t>
            </w:r>
          </w:p>
        </w:tc>
        <w:tc>
          <w:tcPr>
            <w:tcW w:w="3795" w:type="dxa"/>
            <w:tcBorders>
              <w:top w:val="single" w:sz="4" w:space="0" w:color="auto"/>
            </w:tcBorders>
            <w:vAlign w:val="center"/>
          </w:tcPr>
          <w:p w14:paraId="048D8386" w14:textId="77777777" w:rsidR="00DB7571" w:rsidRPr="00D043DD" w:rsidRDefault="00DB7571" w:rsidP="003F5D0B">
            <w:pPr>
              <w:pStyle w:val="TableParagraph"/>
              <w:ind w:left="178"/>
              <w:jc w:val="center"/>
              <w:rPr>
                <w:sz w:val="24"/>
                <w:szCs w:val="24"/>
              </w:rPr>
            </w:pPr>
            <w:r w:rsidRPr="00D043DD">
              <w:rPr>
                <w:sz w:val="24"/>
                <w:szCs w:val="24"/>
              </w:rPr>
              <w:t>Б 2</w:t>
            </w:r>
          </w:p>
        </w:tc>
      </w:tr>
    </w:tbl>
    <w:p w14:paraId="3CC0A1D3" w14:textId="061602CE" w:rsidR="00184FCF" w:rsidRPr="00E91D61" w:rsidRDefault="00184FCF" w:rsidP="00F64CA2">
      <w:pPr>
        <w:pStyle w:val="af9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700E23B9" w14:textId="77777777" w:rsidR="001C7FEB" w:rsidRDefault="001C7FEB" w:rsidP="00184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1fob9te" w:colFirst="0" w:colLast="0"/>
      <w:bookmarkEnd w:id="3"/>
    </w:p>
    <w:p w14:paraId="62B2337A" w14:textId="77777777" w:rsidR="001C7FEB" w:rsidRDefault="001C7FEB" w:rsidP="00184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D9A63B" w14:textId="77777777" w:rsidR="001C7FEB" w:rsidRDefault="001C7FEB" w:rsidP="00184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E1CBC3" w14:textId="696DB585" w:rsidR="00184FCF" w:rsidRPr="0007538A" w:rsidRDefault="00F64CA2" w:rsidP="00184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38A">
        <w:rPr>
          <w:rFonts w:ascii="Times New Roman" w:hAnsi="Times New Roman" w:cs="Times New Roman"/>
          <w:b/>
          <w:sz w:val="24"/>
          <w:szCs w:val="24"/>
        </w:rPr>
        <w:t>ТУР 6</w:t>
      </w:r>
      <w:r w:rsidR="000753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84FCF" w:rsidRPr="00184F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57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B7571" w:rsidRPr="00184FCF">
        <w:rPr>
          <w:rFonts w:ascii="Times New Roman" w:hAnsi="Times New Roman" w:cs="Times New Roman"/>
          <w:b/>
          <w:sz w:val="24"/>
          <w:szCs w:val="24"/>
        </w:rPr>
        <w:t>7 – 9 місця</w:t>
      </w:r>
      <w:r w:rsidR="00DB7571">
        <w:rPr>
          <w:rFonts w:ascii="Times New Roman" w:hAnsi="Times New Roman" w:cs="Times New Roman"/>
          <w:b/>
          <w:sz w:val="24"/>
          <w:szCs w:val="24"/>
        </w:rPr>
        <w:t>)</w:t>
      </w:r>
      <w:r w:rsidR="000753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7538A">
        <w:rPr>
          <w:rFonts w:ascii="Times New Roman" w:hAnsi="Times New Roman" w:cs="Times New Roman"/>
          <w:b/>
          <w:sz w:val="24"/>
          <w:szCs w:val="24"/>
        </w:rPr>
        <w:t>ФІНАЛ</w:t>
      </w:r>
    </w:p>
    <w:p w14:paraId="15ADF56F" w14:textId="77777777" w:rsidR="00DB7571" w:rsidRPr="00184FCF" w:rsidRDefault="00DB7571" w:rsidP="00184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B26A4F" w14:textId="07122ADB" w:rsidR="00184FCF" w:rsidRPr="00184FCF" w:rsidRDefault="00F64CA2" w:rsidP="00F64CA2">
      <w:pPr>
        <w:pStyle w:val="af9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84FCF">
        <w:rPr>
          <w:rFonts w:ascii="Times New Roman" w:hAnsi="Times New Roman"/>
          <w:b/>
          <w:sz w:val="24"/>
          <w:szCs w:val="24"/>
          <w:u w:val="single"/>
          <w:lang w:val="uk-UA"/>
        </w:rPr>
        <w:t>28 – 30.03.2025</w:t>
      </w:r>
      <w:r w:rsidRPr="00184FCF">
        <w:rPr>
          <w:rFonts w:ascii="Times New Roman" w:hAnsi="Times New Roman"/>
          <w:b/>
          <w:spacing w:val="59"/>
          <w:sz w:val="24"/>
          <w:szCs w:val="24"/>
          <w:lang w:val="uk-UA"/>
        </w:rPr>
        <w:t xml:space="preserve"> </w:t>
      </w:r>
      <w:r w:rsidRPr="00184FC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184FCF">
        <w:rPr>
          <w:rFonts w:ascii="Times New Roman" w:hAnsi="Times New Roman"/>
          <w:b/>
          <w:bCs/>
          <w:sz w:val="24"/>
          <w:szCs w:val="24"/>
          <w:lang w:val="uk-UA"/>
        </w:rPr>
        <w:t>за призначенням</w:t>
      </w:r>
    </w:p>
    <w:tbl>
      <w:tblPr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1253"/>
        <w:gridCol w:w="3050"/>
        <w:gridCol w:w="3598"/>
      </w:tblGrid>
      <w:tr w:rsidR="00184FCF" w:rsidRPr="00184FCF" w14:paraId="7383D475" w14:textId="77777777" w:rsidTr="00973621">
        <w:trPr>
          <w:trHeight w:val="466"/>
          <w:jc w:val="center"/>
        </w:trPr>
        <w:tc>
          <w:tcPr>
            <w:tcW w:w="458" w:type="dxa"/>
            <w:vAlign w:val="center"/>
          </w:tcPr>
          <w:p w14:paraId="21A53709" w14:textId="77777777" w:rsidR="00184FCF" w:rsidRPr="00184FCF" w:rsidRDefault="00184FCF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53" w:type="dxa"/>
            <w:vAlign w:val="center"/>
          </w:tcPr>
          <w:p w14:paraId="5A3D220B" w14:textId="77777777" w:rsidR="00184FCF" w:rsidRPr="00184FCF" w:rsidRDefault="00184FCF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648" w:type="dxa"/>
            <w:gridSpan w:val="2"/>
            <w:vAlign w:val="center"/>
          </w:tcPr>
          <w:p w14:paraId="764FEEAA" w14:textId="77777777" w:rsidR="00184FCF" w:rsidRPr="00184FCF" w:rsidRDefault="00184FCF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"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Команди</w:t>
            </w:r>
          </w:p>
        </w:tc>
      </w:tr>
      <w:tr w:rsidR="00184FCF" w:rsidRPr="00184FCF" w14:paraId="7AA02948" w14:textId="77777777" w:rsidTr="00973621">
        <w:trPr>
          <w:trHeight w:val="335"/>
          <w:jc w:val="center"/>
        </w:trPr>
        <w:tc>
          <w:tcPr>
            <w:tcW w:w="458" w:type="dxa"/>
            <w:vAlign w:val="center"/>
          </w:tcPr>
          <w:p w14:paraId="237A9181" w14:textId="0B91D2E5" w:rsidR="00184FCF" w:rsidRPr="00836F49" w:rsidRDefault="00783EED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1253" w:type="dxa"/>
            <w:vAlign w:val="center"/>
          </w:tcPr>
          <w:p w14:paraId="302CC53A" w14:textId="35324BAC" w:rsidR="00184FCF" w:rsidRPr="00184FCF" w:rsidRDefault="00F64CA2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"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F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28.03</w:t>
            </w:r>
          </w:p>
        </w:tc>
        <w:tc>
          <w:tcPr>
            <w:tcW w:w="3050" w:type="dxa"/>
            <w:vAlign w:val="center"/>
          </w:tcPr>
          <w:p w14:paraId="409700DC" w14:textId="77777777" w:rsidR="00184FCF" w:rsidRPr="00184FCF" w:rsidRDefault="00184FCF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8" w:type="dxa"/>
            <w:vAlign w:val="center"/>
          </w:tcPr>
          <w:p w14:paraId="7C08DA00" w14:textId="77777777" w:rsidR="00184FCF" w:rsidRPr="00184FCF" w:rsidRDefault="00184FCF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84FCF" w:rsidRPr="00184FCF" w14:paraId="25EA3F60" w14:textId="77777777" w:rsidTr="00973621">
        <w:trPr>
          <w:trHeight w:val="269"/>
          <w:jc w:val="center"/>
        </w:trPr>
        <w:tc>
          <w:tcPr>
            <w:tcW w:w="458" w:type="dxa"/>
            <w:vAlign w:val="center"/>
          </w:tcPr>
          <w:p w14:paraId="6D5CB5F3" w14:textId="606F1265" w:rsidR="00184FCF" w:rsidRPr="00836F49" w:rsidRDefault="00783EED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1253" w:type="dxa"/>
          </w:tcPr>
          <w:p w14:paraId="18BD22CA" w14:textId="6A1F8854" w:rsidR="00184FCF" w:rsidRPr="00184FCF" w:rsidRDefault="00F64CA2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"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184F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3050" w:type="dxa"/>
            <w:vAlign w:val="center"/>
          </w:tcPr>
          <w:p w14:paraId="2AEC6E6F" w14:textId="77777777" w:rsidR="00184FCF" w:rsidRPr="00184FCF" w:rsidRDefault="00184FCF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98" w:type="dxa"/>
            <w:vAlign w:val="center"/>
          </w:tcPr>
          <w:p w14:paraId="4B556400" w14:textId="77777777" w:rsidR="00184FCF" w:rsidRPr="00184FCF" w:rsidRDefault="00184FCF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4FCF" w:rsidRPr="00184FCF" w14:paraId="5D6D7127" w14:textId="77777777" w:rsidTr="00973621">
        <w:trPr>
          <w:trHeight w:val="269"/>
          <w:jc w:val="center"/>
        </w:trPr>
        <w:tc>
          <w:tcPr>
            <w:tcW w:w="458" w:type="dxa"/>
            <w:vAlign w:val="center"/>
          </w:tcPr>
          <w:p w14:paraId="268E0484" w14:textId="45C7AC50" w:rsidR="00184FCF" w:rsidRPr="00836F49" w:rsidRDefault="00783EED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1253" w:type="dxa"/>
          </w:tcPr>
          <w:p w14:paraId="31501019" w14:textId="11470553" w:rsidR="00184FCF" w:rsidRPr="00184FCF" w:rsidRDefault="00F64CA2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"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184F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3050" w:type="dxa"/>
            <w:vAlign w:val="center"/>
          </w:tcPr>
          <w:p w14:paraId="6786683F" w14:textId="77777777" w:rsidR="00184FCF" w:rsidRPr="00184FCF" w:rsidRDefault="00184FCF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8" w:type="dxa"/>
            <w:vAlign w:val="center"/>
          </w:tcPr>
          <w:p w14:paraId="2A5A1892" w14:textId="77777777" w:rsidR="00184FCF" w:rsidRPr="00184FCF" w:rsidRDefault="00184FCF" w:rsidP="0018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67772816" w14:textId="77777777" w:rsidR="00FB1D22" w:rsidRPr="00836F49" w:rsidRDefault="00FB1D22" w:rsidP="00E91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868712D" w14:textId="77777777" w:rsidR="0007538A" w:rsidRDefault="0007538A" w:rsidP="00184FCF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BE274EA" w14:textId="7C71E4EE" w:rsidR="002B1837" w:rsidRPr="00184FCF" w:rsidRDefault="002464B2" w:rsidP="00184FCF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FCF">
        <w:rPr>
          <w:rFonts w:ascii="Times New Roman" w:eastAsia="Times New Roman" w:hAnsi="Times New Roman" w:cs="Times New Roman"/>
          <w:b/>
          <w:sz w:val="24"/>
          <w:szCs w:val="24"/>
        </w:rPr>
        <w:t xml:space="preserve">*Команда яка вказана в календарі першої -є приймаючою стороною </w:t>
      </w:r>
    </w:p>
    <w:p w14:paraId="59ABECD4" w14:textId="77777777" w:rsidR="002B1837" w:rsidRPr="00184FCF" w:rsidRDefault="002464B2" w:rsidP="00184FCF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FCF">
        <w:rPr>
          <w:rFonts w:ascii="Times New Roman" w:eastAsia="Times New Roman" w:hAnsi="Times New Roman" w:cs="Times New Roman"/>
          <w:b/>
          <w:sz w:val="24"/>
          <w:szCs w:val="24"/>
        </w:rPr>
        <w:t>(господар матчу) *</w:t>
      </w:r>
    </w:p>
    <w:p w14:paraId="33A96738" w14:textId="77777777" w:rsidR="002B1837" w:rsidRPr="00184FCF" w:rsidRDefault="002B1837" w:rsidP="00184FCF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07B06861" w14:textId="4CE06990" w:rsidR="002B1837" w:rsidRPr="00184FCF" w:rsidRDefault="002464B2" w:rsidP="00184FCF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84FCF">
        <w:rPr>
          <w:rFonts w:ascii="Times New Roman" w:eastAsia="Times New Roman" w:hAnsi="Times New Roman" w:cs="Times New Roman"/>
          <w:sz w:val="24"/>
          <w:szCs w:val="24"/>
        </w:rPr>
        <w:t>Секретаріат Федерації гандболу Украйни  залишає за собою право на зміни до календаря.</w:t>
      </w:r>
    </w:p>
    <w:sectPr w:rsidR="002B1837" w:rsidRPr="00184FCF" w:rsidSect="00DB7571">
      <w:pgSz w:w="11906" w:h="16838"/>
      <w:pgMar w:top="567" w:right="567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74FF"/>
    <w:multiLevelType w:val="multilevel"/>
    <w:tmpl w:val="6E0AED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C5C03"/>
    <w:multiLevelType w:val="hybridMultilevel"/>
    <w:tmpl w:val="6E869B4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012651">
    <w:abstractNumId w:val="0"/>
  </w:num>
  <w:num w:numId="2" w16cid:durableId="787357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7"/>
    <w:rsid w:val="00020127"/>
    <w:rsid w:val="00055DEF"/>
    <w:rsid w:val="0007538A"/>
    <w:rsid w:val="00076E2A"/>
    <w:rsid w:val="00093511"/>
    <w:rsid w:val="000A3096"/>
    <w:rsid w:val="000B0313"/>
    <w:rsid w:val="000B3BDE"/>
    <w:rsid w:val="000C75F4"/>
    <w:rsid w:val="0010279D"/>
    <w:rsid w:val="00184FCF"/>
    <w:rsid w:val="001850C2"/>
    <w:rsid w:val="001A4763"/>
    <w:rsid w:val="001B0D5E"/>
    <w:rsid w:val="001C7FEB"/>
    <w:rsid w:val="001F1A8A"/>
    <w:rsid w:val="002464B2"/>
    <w:rsid w:val="0025465B"/>
    <w:rsid w:val="00254D2C"/>
    <w:rsid w:val="00274A2A"/>
    <w:rsid w:val="002B1837"/>
    <w:rsid w:val="00355203"/>
    <w:rsid w:val="00360FE4"/>
    <w:rsid w:val="00393CB7"/>
    <w:rsid w:val="003F1FE3"/>
    <w:rsid w:val="003F5D0B"/>
    <w:rsid w:val="0041048E"/>
    <w:rsid w:val="00412659"/>
    <w:rsid w:val="00416350"/>
    <w:rsid w:val="00472395"/>
    <w:rsid w:val="004730AD"/>
    <w:rsid w:val="00474AB5"/>
    <w:rsid w:val="004D43FB"/>
    <w:rsid w:val="004F3093"/>
    <w:rsid w:val="00541249"/>
    <w:rsid w:val="005933CB"/>
    <w:rsid w:val="00594843"/>
    <w:rsid w:val="0059504A"/>
    <w:rsid w:val="005C1EC2"/>
    <w:rsid w:val="005C333C"/>
    <w:rsid w:val="005F17E1"/>
    <w:rsid w:val="00604BBE"/>
    <w:rsid w:val="00616953"/>
    <w:rsid w:val="00630F90"/>
    <w:rsid w:val="006460D7"/>
    <w:rsid w:val="00652837"/>
    <w:rsid w:val="006C6CE7"/>
    <w:rsid w:val="00700104"/>
    <w:rsid w:val="00743773"/>
    <w:rsid w:val="00783EED"/>
    <w:rsid w:val="007D2E25"/>
    <w:rsid w:val="007F30A4"/>
    <w:rsid w:val="00807CC7"/>
    <w:rsid w:val="0081163A"/>
    <w:rsid w:val="0082378F"/>
    <w:rsid w:val="0083295A"/>
    <w:rsid w:val="00836F49"/>
    <w:rsid w:val="00844013"/>
    <w:rsid w:val="00873048"/>
    <w:rsid w:val="00886157"/>
    <w:rsid w:val="00887880"/>
    <w:rsid w:val="009268BC"/>
    <w:rsid w:val="0094180F"/>
    <w:rsid w:val="00973621"/>
    <w:rsid w:val="00994FB3"/>
    <w:rsid w:val="00A05A02"/>
    <w:rsid w:val="00A80886"/>
    <w:rsid w:val="00A8376F"/>
    <w:rsid w:val="00AB6B98"/>
    <w:rsid w:val="00AC6CCB"/>
    <w:rsid w:val="00B31339"/>
    <w:rsid w:val="00B33EDC"/>
    <w:rsid w:val="00B972A4"/>
    <w:rsid w:val="00BC32F2"/>
    <w:rsid w:val="00C014BD"/>
    <w:rsid w:val="00C2652B"/>
    <w:rsid w:val="00C27F01"/>
    <w:rsid w:val="00C526D4"/>
    <w:rsid w:val="00C947EE"/>
    <w:rsid w:val="00CB3B1B"/>
    <w:rsid w:val="00CD1B72"/>
    <w:rsid w:val="00CE7672"/>
    <w:rsid w:val="00D043DD"/>
    <w:rsid w:val="00D24CCB"/>
    <w:rsid w:val="00D46F17"/>
    <w:rsid w:val="00D6560A"/>
    <w:rsid w:val="00D95D07"/>
    <w:rsid w:val="00DB7571"/>
    <w:rsid w:val="00E02020"/>
    <w:rsid w:val="00E844BB"/>
    <w:rsid w:val="00E91D61"/>
    <w:rsid w:val="00EB7CCF"/>
    <w:rsid w:val="00F35C47"/>
    <w:rsid w:val="00F64CA2"/>
    <w:rsid w:val="00F73431"/>
    <w:rsid w:val="00FB1D22"/>
    <w:rsid w:val="00FC5A4F"/>
    <w:rsid w:val="00FD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AAAF"/>
  <w15:docId w15:val="{BF965EE7-DAD1-47C5-8003-2F4A4D49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571"/>
  </w:style>
  <w:style w:type="paragraph" w:styleId="1">
    <w:name w:val="heading 1"/>
    <w:basedOn w:val="a"/>
    <w:next w:val="a"/>
    <w:uiPriority w:val="9"/>
    <w:qFormat/>
    <w:pPr>
      <w:widowControl w:val="0"/>
      <w:spacing w:after="0" w:line="240" w:lineRule="auto"/>
      <w:ind w:left="2025" w:right="1164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8">
    <w:name w:val="List Paragraph"/>
    <w:basedOn w:val="a"/>
    <w:uiPriority w:val="34"/>
    <w:qFormat/>
    <w:rsid w:val="00360FE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27F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9">
    <w:name w:val="Body Text"/>
    <w:basedOn w:val="a"/>
    <w:link w:val="afa"/>
    <w:uiPriority w:val="99"/>
    <w:unhideWhenUsed/>
    <w:rsid w:val="00C27F01"/>
    <w:pPr>
      <w:spacing w:after="120"/>
    </w:pPr>
    <w:rPr>
      <w:rFonts w:cs="Times New Roman"/>
      <w:lang w:val="ru-RU"/>
    </w:rPr>
  </w:style>
  <w:style w:type="character" w:customStyle="1" w:styleId="afa">
    <w:name w:val="Основной текст Знак"/>
    <w:basedOn w:val="a0"/>
    <w:link w:val="af9"/>
    <w:uiPriority w:val="99"/>
    <w:rsid w:val="00C27F01"/>
    <w:rPr>
      <w:rFonts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476</Words>
  <Characters>3024</Characters>
  <Application>Microsoft Office Word</Application>
  <DocSecurity>0</DocSecurity>
  <Lines>216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kornienko natalia</cp:lastModifiedBy>
  <cp:revision>3</cp:revision>
  <cp:lastPrinted>2024-11-11T10:17:00Z</cp:lastPrinted>
  <dcterms:created xsi:type="dcterms:W3CDTF">2024-11-11T10:58:00Z</dcterms:created>
  <dcterms:modified xsi:type="dcterms:W3CDTF">2024-11-14T06:01:00Z</dcterms:modified>
</cp:coreProperties>
</file>